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9D51" w14:textId="210C2E05" w:rsidR="00EE5110" w:rsidRPr="00E17029" w:rsidRDefault="00E17029" w:rsidP="00E17029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051B96" wp14:editId="6F83FBB2">
                <wp:simplePos x="0" y="0"/>
                <wp:positionH relativeFrom="margin">
                  <wp:posOffset>1770380</wp:posOffset>
                </wp:positionH>
                <wp:positionV relativeFrom="page">
                  <wp:posOffset>152400</wp:posOffset>
                </wp:positionV>
                <wp:extent cx="4857750" cy="1704975"/>
                <wp:effectExtent l="0" t="0" r="0" b="9525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704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CBA6C0" w14:textId="77777777" w:rsidR="00955BAD" w:rsidRDefault="00B47E62">
                            <w:pPr>
                              <w:rPr>
                                <w:rStyle w:val="Aucu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rFonts w:eastAsia="Arial Unicode MS" w:cs="Arial Unicode MS"/>
                                <w:b/>
                                <w:bCs/>
                              </w:rPr>
                              <w:t>Cadre réservé à l’administration</w:t>
                            </w:r>
                          </w:p>
                          <w:p w14:paraId="23C908A4" w14:textId="77777777" w:rsidR="00955BAD" w:rsidRDefault="00955BAD">
                            <w:pPr>
                              <w:rPr>
                                <w:rStyle w:val="Aucun"/>
                                <w:b/>
                                <w:bCs/>
                              </w:rPr>
                            </w:pPr>
                          </w:p>
                          <w:p w14:paraId="725D3CD7" w14:textId="77777777" w:rsidR="00955BAD" w:rsidRDefault="00B47E62">
                            <w:r>
                              <w:rPr>
                                <w:rFonts w:eastAsia="Arial Unicode MS" w:cs="Arial Unicode MS"/>
                              </w:rPr>
                              <w:t xml:space="preserve">Date de projet :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</w:p>
                          <w:p w14:paraId="7DF3E5F5" w14:textId="77777777" w:rsidR="00955BAD" w:rsidRDefault="00B47E62">
                            <w:r>
                              <w:rPr>
                                <w:rFonts w:eastAsia="Arial Unicode MS" w:cs="Arial Unicode MS"/>
                              </w:rPr>
                              <w:t xml:space="preserve">Projet n° :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</w:p>
                          <w:p w14:paraId="10C9F0E7" w14:textId="77777777" w:rsidR="00955BAD" w:rsidRDefault="00B47E62">
                            <w:r>
                              <w:rPr>
                                <w:rFonts w:eastAsia="Arial Unicode MS" w:cs="Arial Unicode MS"/>
                              </w:rPr>
                              <w:t xml:space="preserve">Date de commission :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</w:p>
                          <w:p w14:paraId="2E2B7C00" w14:textId="77777777" w:rsidR="00955BAD" w:rsidRDefault="00B47E62">
                            <w:r>
                              <w:rPr>
                                <w:rFonts w:eastAsia="Arial Unicode MS" w:cs="Arial Unicode MS"/>
                              </w:rPr>
                              <w:t xml:space="preserve">Subvention Crous accordée :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</w:p>
                          <w:p w14:paraId="5540DAAC" w14:textId="77777777" w:rsidR="00955BAD" w:rsidRDefault="00B47E62">
                            <w:r>
                              <w:rPr>
                                <w:rFonts w:eastAsia="Arial Unicode MS" w:cs="Arial Unicode MS"/>
                              </w:rPr>
                              <w:t>Candidature proposée pour un Prix national Culture-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ActionS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□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oui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□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wrap="square" lIns="89999" tIns="89999" rIns="89999" bIns="8999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51B9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39.4pt;margin-top:12pt;width:382.5pt;height:134.25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KV/wEAAPMDAAAOAAAAZHJzL2Uyb0RvYy54bWysU21v2yAQ/j5p/wHxfbGTJXVqxam6VJ0m&#10;Teukbj8AY4iZgGNAYvff7yBekq3fpmEJcy88d/fcsbkbjSZH4YMC29D5rKREWA6dsvuGfv/2+G5N&#10;SYjMdkyDFQ19EYHebd++2QyuFgvoQXfCEwSxoR5cQ/sYXV0UgffCsDADJywaJXjDIop+X3SeDYhu&#10;dLEoy5tiAN85D1yEgNqHk5FuM76UgscnKYOIRDcUc4t593lv015sN6zee+Z6xac02D9kYZiyGPQM&#10;9cAiIwevXkEZxT0EkHHGwRQgpeIi14DVzMu/qnnumRO5FiQnuDNN4f/B8i/Hr56oDntXVu+r5Xy9&#10;uKHEMoO9OmV37yOB9gcySUknAkfyXhmQxcGFGsGeHcLF8QOMiJjYTfqAykTOKL1Jf7xP0I79eDn3&#10;QIyRcFQu16uqWqGJo21elcvbapVwist150P8KMCQdGioT6klWHb8HOLJ9bdLUgfQqntUWmfB79ud&#10;9uTIcCB2Zfom9D/ctCUDhl9UZcqE4WBKzU5RLCQsDMNqoyIOr1YG0y7TmqC0TVaRx29K6UJDOsWx&#10;HSduWuhekLIBR7Ch4eeBeUGJ/mSxx+tbXDiz14K/FtprwR7MDrCoOSXM8h6wTzz6TIyF+0MEqTI5&#10;Kf4pKJKaBJysTO/0CtLoXsvZ6/JWt78AAAD//wMAUEsDBBQABgAIAAAAIQD40x1V3wAAAAsBAAAP&#10;AAAAZHJzL2Rvd25yZXYueG1sTI/NTsMwEITvSLyDtUjcqEMaSAlxKn6EqkoghcIDOPGSRNjrKHbb&#10;8PZsT3DbnR3NflOuZ2fFAacweFJwvUhAILXeDNQp+Px4uVqBCFGT0dYTKvjBAOvq/KzUhfFHesfD&#10;LnaCQygUWkEf41hIGdoenQ4LPyLx7ctPTkdep06aSR853FmZJsmtdHog/tDrEZ96bL93e6egDsvN&#10;luzm8Q3r16Z+zmOW5lGpy4v54R5ExDn+meGEz+hQMVPj92SCsArSfMXokYeMO50MSbZkpWHlLr0B&#10;WZXyf4fqFwAA//8DAFBLAQItABQABgAIAAAAIQC2gziS/gAAAOEBAAATAAAAAAAAAAAAAAAAAAAA&#10;AABbQ29udGVudF9UeXBlc10ueG1sUEsBAi0AFAAGAAgAAAAhADj9If/WAAAAlAEAAAsAAAAAAAAA&#10;AAAAAAAALwEAAF9yZWxzLy5yZWxzUEsBAi0AFAAGAAgAAAAhAFvVspX/AQAA8wMAAA4AAAAAAAAA&#10;AAAAAAAALgIAAGRycy9lMm9Eb2MueG1sUEsBAi0AFAAGAAgAAAAhAPjTHVXfAAAACwEAAA8AAAAA&#10;AAAAAAAAAAAAWQQAAGRycy9kb3ducmV2LnhtbFBLBQYAAAAABAAEAPMAAABlBQAAAAA=&#10;" fillcolor="silver" stroked="f" strokeweight="1pt">
                <v:stroke miterlimit="4"/>
                <v:textbox inset="2.49997mm,2.49997mm,2.49997mm,2.49997mm">
                  <w:txbxContent>
                    <w:p w14:paraId="54CBA6C0" w14:textId="77777777" w:rsidR="00955BAD" w:rsidRDefault="00B47E62">
                      <w:pPr>
                        <w:rPr>
                          <w:rStyle w:val="Aucun"/>
                          <w:b/>
                          <w:bCs/>
                        </w:rPr>
                      </w:pPr>
                      <w:r>
                        <w:rPr>
                          <w:rStyle w:val="Aucun"/>
                          <w:rFonts w:eastAsia="Arial Unicode MS" w:cs="Arial Unicode MS"/>
                          <w:b/>
                          <w:bCs/>
                        </w:rPr>
                        <w:t>Cadre réservé à l’administration</w:t>
                      </w:r>
                    </w:p>
                    <w:p w14:paraId="23C908A4" w14:textId="77777777" w:rsidR="00955BAD" w:rsidRDefault="00955BAD">
                      <w:pPr>
                        <w:rPr>
                          <w:rStyle w:val="Aucun"/>
                          <w:b/>
                          <w:bCs/>
                        </w:rPr>
                      </w:pPr>
                    </w:p>
                    <w:p w14:paraId="725D3CD7" w14:textId="77777777" w:rsidR="00955BAD" w:rsidRDefault="00B47E62">
                      <w:r>
                        <w:rPr>
                          <w:rFonts w:eastAsia="Arial Unicode MS" w:cs="Arial Unicode MS"/>
                        </w:rPr>
                        <w:t xml:space="preserve">Date de projet : </w:t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</w:p>
                    <w:p w14:paraId="7DF3E5F5" w14:textId="77777777" w:rsidR="00955BAD" w:rsidRDefault="00B47E62">
                      <w:r>
                        <w:rPr>
                          <w:rFonts w:eastAsia="Arial Unicode MS" w:cs="Arial Unicode MS"/>
                        </w:rPr>
                        <w:t xml:space="preserve">Projet n° : </w:t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</w:p>
                    <w:p w14:paraId="10C9F0E7" w14:textId="77777777" w:rsidR="00955BAD" w:rsidRDefault="00B47E62">
                      <w:r>
                        <w:rPr>
                          <w:rFonts w:eastAsia="Arial Unicode MS" w:cs="Arial Unicode MS"/>
                        </w:rPr>
                        <w:t xml:space="preserve">Date de commission : </w:t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</w:p>
                    <w:p w14:paraId="2E2B7C00" w14:textId="77777777" w:rsidR="00955BAD" w:rsidRDefault="00B47E62">
                      <w:r>
                        <w:rPr>
                          <w:rFonts w:eastAsia="Arial Unicode MS" w:cs="Arial Unicode MS"/>
                        </w:rPr>
                        <w:t xml:space="preserve">Subvention Crous accordée : </w:t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</w:p>
                    <w:p w14:paraId="5540DAAC" w14:textId="77777777" w:rsidR="00955BAD" w:rsidRDefault="00B47E62">
                      <w:r>
                        <w:rPr>
                          <w:rFonts w:eastAsia="Arial Unicode MS" w:cs="Arial Unicode MS"/>
                        </w:rPr>
                        <w:t>Candidature proposée pour un Prix national Culture-</w:t>
                      </w:r>
                      <w:proofErr w:type="spellStart"/>
                      <w:r>
                        <w:rPr>
                          <w:rFonts w:eastAsia="Arial Unicode MS" w:cs="Arial Unicode MS"/>
                        </w:rPr>
                        <w:t>ActionS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□</w:t>
                      </w:r>
                      <w:r>
                        <w:rPr>
                          <w:rFonts w:eastAsia="Arial Unicode MS" w:cs="Arial Unicode MS"/>
                        </w:rPr>
                        <w:t xml:space="preserve"> oui    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□</w:t>
                      </w:r>
                      <w:r>
                        <w:rPr>
                          <w:rFonts w:eastAsia="Arial Unicode MS" w:cs="Arial Unicode MS"/>
                        </w:rPr>
                        <w:t xml:space="preserve"> non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w:drawing>
          <wp:anchor distT="152400" distB="152400" distL="152400" distR="152400" simplePos="0" relativeHeight="251661312" behindDoc="0" locked="0" layoutInCell="1" allowOverlap="1" wp14:anchorId="4427EA02" wp14:editId="6D8B3B37">
            <wp:simplePos x="0" y="0"/>
            <wp:positionH relativeFrom="margin">
              <wp:posOffset>-358973</wp:posOffset>
            </wp:positionH>
            <wp:positionV relativeFrom="page">
              <wp:posOffset>295711</wp:posOffset>
            </wp:positionV>
            <wp:extent cx="876499" cy="876499"/>
            <wp:effectExtent l="0" t="0" r="0" b="0"/>
            <wp:wrapThrough wrapText="bothSides" distL="152400" distR="152400">
              <wp:wrapPolygon edited="1">
                <wp:start x="10252" y="0"/>
                <wp:lineTo x="11876" y="42"/>
                <wp:lineTo x="13542" y="338"/>
                <wp:lineTo x="15019" y="844"/>
                <wp:lineTo x="16348" y="1519"/>
                <wp:lineTo x="17592" y="2384"/>
                <wp:lineTo x="18689" y="3396"/>
                <wp:lineTo x="19638" y="4556"/>
                <wp:lineTo x="20461" y="5927"/>
                <wp:lineTo x="21073" y="7383"/>
                <wp:lineTo x="21452" y="8880"/>
                <wp:lineTo x="21600" y="10104"/>
                <wp:lineTo x="21558" y="11960"/>
                <wp:lineTo x="21284" y="13500"/>
                <wp:lineTo x="20777" y="14998"/>
                <wp:lineTo x="20102" y="16327"/>
                <wp:lineTo x="19259" y="17550"/>
                <wp:lineTo x="18098" y="18795"/>
                <wp:lineTo x="16896" y="19744"/>
                <wp:lineTo x="15609" y="20503"/>
                <wp:lineTo x="14217" y="21073"/>
                <wp:lineTo x="12614" y="21473"/>
                <wp:lineTo x="11517" y="21600"/>
                <wp:lineTo x="9640" y="21558"/>
                <wp:lineTo x="7952" y="21241"/>
                <wp:lineTo x="6413" y="20693"/>
                <wp:lineTo x="5147" y="20018"/>
                <wp:lineTo x="3966" y="19174"/>
                <wp:lineTo x="2848" y="18141"/>
                <wp:lineTo x="1877" y="16917"/>
                <wp:lineTo x="1097" y="15588"/>
                <wp:lineTo x="506" y="14133"/>
                <wp:lineTo x="148" y="12677"/>
                <wp:lineTo x="0" y="11348"/>
                <wp:lineTo x="42" y="9724"/>
                <wp:lineTo x="338" y="8058"/>
                <wp:lineTo x="865" y="6539"/>
                <wp:lineTo x="1561" y="5189"/>
                <wp:lineTo x="2447" y="3945"/>
                <wp:lineTo x="3523" y="2805"/>
                <wp:lineTo x="4725" y="1856"/>
                <wp:lineTo x="6033" y="1097"/>
                <wp:lineTo x="7404" y="527"/>
                <wp:lineTo x="9049" y="127"/>
                <wp:lineTo x="10252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499" cy="8764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B3151">
        <w:rPr>
          <w:rFonts w:ascii="Arial" w:eastAsia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B4E45D6" wp14:editId="2EB23233">
            <wp:extent cx="850231" cy="331590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366" cy="36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22EEB" w14:textId="77777777" w:rsidR="00EE5110" w:rsidRDefault="00EE5110">
      <w:pPr>
        <w:spacing w:before="480"/>
        <w:jc w:val="center"/>
        <w:rPr>
          <w:rStyle w:val="Aucun"/>
          <w:rFonts w:ascii="Arial" w:hAnsi="Arial"/>
          <w:b/>
          <w:bCs/>
          <w:color w:val="333333"/>
          <w:spacing w:val="40"/>
          <w:sz w:val="36"/>
          <w:szCs w:val="36"/>
          <w:u w:color="333333"/>
        </w:rPr>
      </w:pPr>
    </w:p>
    <w:p w14:paraId="61538E39" w14:textId="0970EB5E" w:rsidR="00955BAD" w:rsidRDefault="00B47E62">
      <w:pPr>
        <w:spacing w:before="480"/>
        <w:jc w:val="center"/>
        <w:rPr>
          <w:rStyle w:val="Aucun"/>
          <w:rFonts w:ascii="Arial" w:eastAsia="Arial" w:hAnsi="Arial" w:cs="Arial"/>
          <w:b/>
          <w:bCs/>
          <w:color w:val="333333"/>
          <w:spacing w:val="40"/>
          <w:sz w:val="36"/>
          <w:szCs w:val="36"/>
          <w:u w:color="333333"/>
        </w:rPr>
      </w:pPr>
      <w:r>
        <w:rPr>
          <w:rStyle w:val="Aucun"/>
          <w:rFonts w:ascii="Arial" w:hAnsi="Arial"/>
          <w:b/>
          <w:bCs/>
          <w:color w:val="333333"/>
          <w:spacing w:val="40"/>
          <w:sz w:val="36"/>
          <w:szCs w:val="36"/>
          <w:u w:color="333333"/>
        </w:rPr>
        <w:t>Demande de subvention</w:t>
      </w:r>
    </w:p>
    <w:p w14:paraId="5D83FD51" w14:textId="77777777" w:rsidR="00955BAD" w:rsidRDefault="00B47E62">
      <w:pPr>
        <w:jc w:val="center"/>
        <w:rPr>
          <w:rStyle w:val="Aucun"/>
          <w:rFonts w:ascii="Arial" w:eastAsia="Arial" w:hAnsi="Arial" w:cs="Arial"/>
          <w:b/>
          <w:bCs/>
          <w:color w:val="333333"/>
          <w:spacing w:val="40"/>
          <w:sz w:val="36"/>
          <w:szCs w:val="36"/>
          <w:u w:color="333333"/>
        </w:rPr>
      </w:pPr>
      <w:r>
        <w:rPr>
          <w:rStyle w:val="Aucun"/>
          <w:rFonts w:ascii="Arial" w:hAnsi="Arial"/>
          <w:b/>
          <w:bCs/>
          <w:color w:val="333333"/>
          <w:spacing w:val="40"/>
          <w:sz w:val="36"/>
          <w:szCs w:val="36"/>
          <w:u w:color="333333"/>
        </w:rPr>
        <w:t>CULTURE-ACTIONS</w:t>
      </w:r>
    </w:p>
    <w:p w14:paraId="2B99F9BF" w14:textId="05E5D7C8" w:rsidR="00955BAD" w:rsidRDefault="00B47E62">
      <w:pPr>
        <w:jc w:val="center"/>
        <w:rPr>
          <w:rStyle w:val="Aucun"/>
          <w:rFonts w:ascii="Arial" w:eastAsia="Arial" w:hAnsi="Arial" w:cs="Arial"/>
          <w:b/>
          <w:bCs/>
          <w:color w:val="333333"/>
          <w:u w:color="333333"/>
        </w:rPr>
      </w:pPr>
      <w:r>
        <w:rPr>
          <w:rStyle w:val="Aucun"/>
          <w:rFonts w:ascii="Arial" w:hAnsi="Arial"/>
          <w:b/>
          <w:bCs/>
          <w:color w:val="333333"/>
          <w:u w:color="333333"/>
        </w:rPr>
        <w:t>Année universitaire 20</w:t>
      </w:r>
      <w:r w:rsidR="001026AF">
        <w:rPr>
          <w:rStyle w:val="Aucun"/>
          <w:rFonts w:ascii="Arial" w:hAnsi="Arial"/>
          <w:b/>
          <w:bCs/>
          <w:color w:val="333333"/>
          <w:u w:color="333333"/>
        </w:rPr>
        <w:t>2</w:t>
      </w:r>
      <w:r w:rsidR="00DB160D">
        <w:rPr>
          <w:rStyle w:val="Aucun"/>
          <w:rFonts w:ascii="Arial" w:hAnsi="Arial"/>
          <w:b/>
          <w:bCs/>
          <w:color w:val="333333"/>
          <w:u w:color="333333"/>
        </w:rPr>
        <w:t>3</w:t>
      </w:r>
      <w:r>
        <w:rPr>
          <w:rStyle w:val="Aucun"/>
          <w:rFonts w:ascii="Arial" w:hAnsi="Arial"/>
          <w:b/>
          <w:bCs/>
          <w:color w:val="333333"/>
          <w:u w:color="333333"/>
        </w:rPr>
        <w:t>-202</w:t>
      </w:r>
      <w:r w:rsidR="00DB160D">
        <w:rPr>
          <w:rStyle w:val="Aucun"/>
          <w:rFonts w:ascii="Arial" w:hAnsi="Arial"/>
          <w:b/>
          <w:bCs/>
          <w:color w:val="333333"/>
          <w:u w:color="333333"/>
        </w:rPr>
        <w:t>4</w:t>
      </w:r>
    </w:p>
    <w:p w14:paraId="4D0EEEC0" w14:textId="77777777" w:rsidR="00955BAD" w:rsidRDefault="00955BAD">
      <w:pPr>
        <w:spacing w:line="216" w:lineRule="auto"/>
        <w:jc w:val="center"/>
        <w:rPr>
          <w:rStyle w:val="Aucun"/>
          <w:rFonts w:ascii="Arial" w:eastAsia="Arial" w:hAnsi="Arial" w:cs="Arial"/>
          <w:b/>
          <w:bCs/>
          <w:color w:val="333333"/>
          <w:sz w:val="22"/>
          <w:szCs w:val="22"/>
          <w:u w:color="333333"/>
        </w:rPr>
      </w:pPr>
    </w:p>
    <w:p w14:paraId="50EA17D6" w14:textId="77777777" w:rsidR="00955BAD" w:rsidRDefault="00B47E62">
      <w:pPr>
        <w:spacing w:line="21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Ce formulaire type doit être accompagné d’un dossier de présentation de votre projet. </w:t>
      </w:r>
    </w:p>
    <w:p w14:paraId="3FA14FA6" w14:textId="2D4699FD" w:rsidR="00955BAD" w:rsidRDefault="00B47E62">
      <w:pPr>
        <w:spacing w:line="216" w:lineRule="auto"/>
        <w:jc w:val="center"/>
        <w:rPr>
          <w:rStyle w:val="Aucun"/>
          <w:rFonts w:ascii="Arial" w:eastAsia="Arial" w:hAnsi="Arial" w:cs="Arial"/>
          <w:b/>
          <w:bCs/>
          <w:color w:val="333333"/>
          <w:sz w:val="22"/>
          <w:szCs w:val="22"/>
          <w:u w:color="333333"/>
        </w:rPr>
      </w:pPr>
      <w:r>
        <w:rPr>
          <w:rFonts w:ascii="Arial" w:hAnsi="Arial"/>
          <w:b/>
          <w:bCs/>
          <w:sz w:val="22"/>
          <w:szCs w:val="22"/>
        </w:rPr>
        <w:t>I</w:t>
      </w: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 xml:space="preserve">l pourra comprendre votre plan d’action détaillé, un calendrier, des photos, des coupures de presse d’éditions précédentes ou toutes indications et informations qui vous </w:t>
      </w:r>
      <w:proofErr w:type="gramStart"/>
      <w:r>
        <w:rPr>
          <w:rFonts w:ascii="Arial" w:hAnsi="Arial"/>
          <w:b/>
          <w:bCs/>
          <w:sz w:val="22"/>
          <w:szCs w:val="22"/>
        </w:rPr>
        <w:t>sembleraient  nécessaires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à la compréhension de votre projet.</w:t>
      </w:r>
    </w:p>
    <w:p w14:paraId="2A796427" w14:textId="77777777" w:rsidR="00955BAD" w:rsidRDefault="00B47E62">
      <w:pPr>
        <w:tabs>
          <w:tab w:val="clear" w:pos="4860"/>
          <w:tab w:val="right" w:leader="dot" w:pos="8789"/>
        </w:tabs>
        <w:spacing w:before="360" w:line="276" w:lineRule="auto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  <w:b/>
          <w:bCs/>
          <w:smallCaps/>
          <w:sz w:val="28"/>
          <w:szCs w:val="28"/>
        </w:rPr>
        <w:t>Titre du projet</w:t>
      </w:r>
      <w:r>
        <w:rPr>
          <w:rStyle w:val="Aucun"/>
          <w:rFonts w:ascii="Arial" w:hAnsi="Arial"/>
          <w:b/>
          <w:bCs/>
          <w:sz w:val="28"/>
          <w:szCs w:val="28"/>
        </w:rPr>
        <w:t xml:space="preserve">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0E0405A3" w14:textId="77777777" w:rsidR="00955BAD" w:rsidRDefault="00B47E62">
      <w:pPr>
        <w:tabs>
          <w:tab w:val="clear" w:pos="4860"/>
          <w:tab w:val="right" w:leader="dot" w:pos="8789"/>
        </w:tabs>
        <w:spacing w:after="60" w:line="276" w:lineRule="auto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  <w:b/>
          <w:bCs/>
          <w:smallCaps/>
          <w:sz w:val="28"/>
          <w:szCs w:val="28"/>
        </w:rPr>
        <w:t>Sit</w:t>
      </w:r>
      <w:r>
        <w:rPr>
          <w:rStyle w:val="Aucun"/>
          <w:rFonts w:ascii="Arial" w:hAnsi="Arial"/>
          <w:b/>
          <w:bCs/>
          <w:smallCaps/>
          <w:sz w:val="28"/>
          <w:szCs w:val="28"/>
        </w:rPr>
        <w:t xml:space="preserve">e internet : </w:t>
      </w:r>
      <w:r>
        <w:rPr>
          <w:rStyle w:val="Aucun"/>
          <w:rFonts w:ascii="Arial" w:hAnsi="Arial"/>
          <w:smallCaps/>
          <w:sz w:val="22"/>
          <w:szCs w:val="22"/>
        </w:rPr>
        <w:t xml:space="preserve">(le cas </w:t>
      </w:r>
      <w:proofErr w:type="spellStart"/>
      <w:r>
        <w:rPr>
          <w:rStyle w:val="Aucun"/>
          <w:rFonts w:ascii="Arial" w:hAnsi="Arial"/>
          <w:smallCaps/>
          <w:sz w:val="22"/>
          <w:szCs w:val="22"/>
        </w:rPr>
        <w:t>echeant</w:t>
      </w:r>
      <w:proofErr w:type="spellEnd"/>
      <w:r>
        <w:rPr>
          <w:rStyle w:val="Aucun"/>
          <w:rFonts w:ascii="Arial" w:hAnsi="Arial"/>
          <w:smallCaps/>
          <w:sz w:val="22"/>
          <w:szCs w:val="22"/>
        </w:rPr>
        <w:t>)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4B58ED0B" w14:textId="77777777" w:rsidR="00955BAD" w:rsidRDefault="00B47E62">
      <w:pPr>
        <w:spacing w:before="240" w:after="120"/>
        <w:rPr>
          <w:rStyle w:val="Aucun"/>
          <w:rFonts w:ascii="Arial" w:eastAsia="Arial" w:hAnsi="Arial" w:cs="Arial"/>
          <w:b/>
          <w:bCs/>
          <w:smallCaps/>
          <w:sz w:val="28"/>
          <w:szCs w:val="28"/>
        </w:rPr>
      </w:pPr>
      <w:r>
        <w:rPr>
          <w:rStyle w:val="Aucun"/>
          <w:rFonts w:ascii="Arial" w:hAnsi="Arial"/>
          <w:b/>
          <w:bCs/>
          <w:smallCaps/>
          <w:sz w:val="28"/>
          <w:szCs w:val="28"/>
        </w:rPr>
        <w:t>Association</w:t>
      </w:r>
    </w:p>
    <w:p w14:paraId="2D8AACFE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Nom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3C1B58A0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</w:rPr>
        <w:t xml:space="preserve">Adresse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0023CF7D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</w:rPr>
        <w:t>Numéro Siret :</w:t>
      </w:r>
      <w:r>
        <w:rPr>
          <w:rStyle w:val="Aucun"/>
          <w:rFonts w:ascii="Arial" w:hAnsi="Arial"/>
          <w:sz w:val="16"/>
          <w:szCs w:val="16"/>
        </w:rPr>
        <w:t xml:space="preserve"> ……………………………………………………………………………………………………………………………</w:t>
      </w:r>
      <w:proofErr w:type="gramStart"/>
      <w:r>
        <w:rPr>
          <w:rStyle w:val="Aucun"/>
          <w:rFonts w:ascii="Arial" w:hAnsi="Arial"/>
          <w:sz w:val="16"/>
          <w:szCs w:val="16"/>
        </w:rPr>
        <w:t> ;..</w:t>
      </w:r>
      <w:proofErr w:type="gramEnd"/>
    </w:p>
    <w:p w14:paraId="78DBAE52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Code APE </w:t>
      </w:r>
      <w:r>
        <w:rPr>
          <w:rStyle w:val="Aucun"/>
          <w:rFonts w:ascii="Arial" w:hAnsi="Arial"/>
          <w:sz w:val="16"/>
          <w:szCs w:val="16"/>
        </w:rPr>
        <w:t>: ……………………………………………………………………………………………………………………………</w:t>
      </w:r>
      <w:proofErr w:type="gramStart"/>
      <w:r>
        <w:rPr>
          <w:rStyle w:val="Aucun"/>
          <w:rFonts w:ascii="Arial" w:hAnsi="Arial"/>
          <w:sz w:val="16"/>
          <w:szCs w:val="16"/>
        </w:rPr>
        <w:t>…….</w:t>
      </w:r>
      <w:proofErr w:type="gramEnd"/>
      <w:r>
        <w:rPr>
          <w:rStyle w:val="Aucun"/>
          <w:rFonts w:ascii="Arial" w:hAnsi="Arial"/>
          <w:sz w:val="16"/>
          <w:szCs w:val="16"/>
        </w:rPr>
        <w:t>.</w:t>
      </w:r>
    </w:p>
    <w:p w14:paraId="1EBB7DAC" w14:textId="77777777" w:rsidR="00955BAD" w:rsidRDefault="00B47E62">
      <w:pPr>
        <w:tabs>
          <w:tab w:val="right" w:leader="dot" w:pos="450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Tél/Port :                                                 adresse </w:t>
      </w:r>
      <w:proofErr w:type="gramStart"/>
      <w:r>
        <w:rPr>
          <w:rStyle w:val="Aucun"/>
          <w:rFonts w:ascii="Arial" w:hAnsi="Arial"/>
        </w:rPr>
        <w:t>mail:</w:t>
      </w:r>
      <w:proofErr w:type="gramEnd"/>
    </w:p>
    <w:p w14:paraId="19D0F758" w14:textId="77777777" w:rsidR="00955BAD" w:rsidRDefault="00B47E62">
      <w:pPr>
        <w:tabs>
          <w:tab w:val="clear" w:pos="4860"/>
          <w:tab w:val="left" w:pos="1080"/>
          <w:tab w:val="right" w:leader="dot" w:pos="8789"/>
        </w:tabs>
        <w:spacing w:before="120"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Objectifs :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00ADA5DE" w14:textId="77777777" w:rsidR="00955BAD" w:rsidRDefault="00B47E62">
      <w:pPr>
        <w:tabs>
          <w:tab w:val="clear" w:pos="4860"/>
          <w:tab w:val="left" w:pos="108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20C0E049" w14:textId="77777777" w:rsidR="00955BAD" w:rsidRDefault="00B47E62">
      <w:pPr>
        <w:spacing w:before="240" w:after="120"/>
        <w:rPr>
          <w:rStyle w:val="Aucun"/>
          <w:rFonts w:ascii="Arial" w:eastAsia="Arial" w:hAnsi="Arial" w:cs="Arial"/>
          <w:b/>
          <w:bCs/>
          <w:smallCaps/>
          <w:sz w:val="28"/>
          <w:szCs w:val="28"/>
        </w:rPr>
      </w:pPr>
      <w:r>
        <w:rPr>
          <w:rStyle w:val="Aucun"/>
          <w:rFonts w:ascii="Arial" w:hAnsi="Arial"/>
          <w:b/>
          <w:bCs/>
          <w:smallCaps/>
          <w:sz w:val="28"/>
          <w:szCs w:val="28"/>
        </w:rPr>
        <w:t>Responsable du projet</w:t>
      </w:r>
    </w:p>
    <w:p w14:paraId="22691190" w14:textId="77777777" w:rsidR="00955BAD" w:rsidRDefault="00B47E62">
      <w:pPr>
        <w:tabs>
          <w:tab w:val="clear" w:pos="4860"/>
          <w:tab w:val="lef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proofErr w:type="gramStart"/>
      <w:r>
        <w:rPr>
          <w:rStyle w:val="Aucun"/>
          <w:rFonts w:ascii="Arial" w:hAnsi="Arial"/>
        </w:rPr>
        <w:t>Prénom:</w:t>
      </w:r>
      <w:proofErr w:type="gramEnd"/>
      <w:r>
        <w:rPr>
          <w:rStyle w:val="Aucun"/>
          <w:rFonts w:ascii="Arial" w:hAnsi="Arial"/>
          <w:sz w:val="16"/>
          <w:szCs w:val="16"/>
        </w:rPr>
        <w:t xml:space="preserve"> ……………………………………………………………..</w:t>
      </w:r>
      <w:r>
        <w:rPr>
          <w:rStyle w:val="Aucun"/>
          <w:rFonts w:ascii="Arial" w:hAnsi="Arial"/>
        </w:rPr>
        <w:t xml:space="preserve">  Nom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33D37367" w14:textId="77777777" w:rsidR="00955BAD" w:rsidRDefault="00B47E62">
      <w:pPr>
        <w:tabs>
          <w:tab w:val="clear" w:pos="4860"/>
          <w:tab w:val="left" w:pos="900"/>
          <w:tab w:val="lef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Adresse :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51FF0D72" w14:textId="77777777" w:rsidR="00955BAD" w:rsidRDefault="00B47E62">
      <w:pPr>
        <w:tabs>
          <w:tab w:val="clear" w:pos="4860"/>
          <w:tab w:val="left" w:pos="900"/>
          <w:tab w:val="lef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40B3BA80" w14:textId="77777777" w:rsidR="00955BAD" w:rsidRDefault="00B47E62">
      <w:pPr>
        <w:tabs>
          <w:tab w:val="right" w:leader="dot" w:pos="450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Tél/Port :</w:t>
      </w:r>
      <w:r>
        <w:rPr>
          <w:rStyle w:val="Aucun"/>
          <w:rFonts w:ascii="Arial" w:hAnsi="Arial"/>
          <w:sz w:val="16"/>
          <w:szCs w:val="16"/>
        </w:rPr>
        <w:t xml:space="preserve">                                                            </w:t>
      </w:r>
      <w:r>
        <w:rPr>
          <w:rStyle w:val="Aucun"/>
          <w:rFonts w:ascii="Arial" w:hAnsi="Arial"/>
        </w:rPr>
        <w:t xml:space="preserve">adresse mail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4A0687D5" w14:textId="77777777" w:rsidR="00955BAD" w:rsidRDefault="00B47E62">
      <w:pPr>
        <w:tabs>
          <w:tab w:val="clear" w:pos="4860"/>
          <w:tab w:val="lef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caps/>
        </w:rPr>
        <w:t>É</w:t>
      </w:r>
      <w:r>
        <w:rPr>
          <w:rStyle w:val="Aucun"/>
          <w:rFonts w:ascii="Arial" w:hAnsi="Arial"/>
        </w:rPr>
        <w:t xml:space="preserve">tudes suivies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7795CD38" w14:textId="77777777" w:rsidR="00955BAD" w:rsidRDefault="00B47E62">
      <w:pPr>
        <w:tabs>
          <w:tab w:val="clear" w:pos="4860"/>
          <w:tab w:val="lef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caps/>
        </w:rPr>
        <w:t>É</w:t>
      </w:r>
      <w:r>
        <w:rPr>
          <w:rStyle w:val="Aucun"/>
          <w:rFonts w:ascii="Arial" w:hAnsi="Arial"/>
        </w:rPr>
        <w:t xml:space="preserve">tablissement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48EECB30" w14:textId="77777777" w:rsidR="00955BAD" w:rsidRDefault="00B47E62">
      <w:pPr>
        <w:tabs>
          <w:tab w:val="clear" w:pos="4860"/>
          <w:tab w:val="left" w:leader="dot" w:pos="8789"/>
        </w:tabs>
        <w:spacing w:before="240" w:after="120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Autres participants étudiants (4 noms maximum) :</w:t>
      </w:r>
    </w:p>
    <w:p w14:paraId="0BF5D55F" w14:textId="77777777" w:rsidR="00955BAD" w:rsidRDefault="00B47E62">
      <w:pPr>
        <w:tabs>
          <w:tab w:val="clear" w:pos="4860"/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left" w:pos="6974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Prénom / Nom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71074452" w14:textId="77777777" w:rsidR="00955BAD" w:rsidRDefault="00B47E62">
      <w:pPr>
        <w:tabs>
          <w:tab w:val="clear" w:pos="4860"/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left" w:pos="6974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Tél/Port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3ED50170" w14:textId="77777777" w:rsidR="00955BAD" w:rsidRDefault="00B47E62">
      <w:pPr>
        <w:tabs>
          <w:tab w:val="clear" w:pos="4860"/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right" w:pos="6974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  <w:caps/>
        </w:rPr>
        <w:t>É</w:t>
      </w:r>
      <w:r>
        <w:rPr>
          <w:rStyle w:val="Aucun"/>
          <w:rFonts w:ascii="Arial" w:hAnsi="Arial"/>
        </w:rPr>
        <w:t xml:space="preserve">tablissement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0CA50513" w14:textId="77777777" w:rsidR="00955BAD" w:rsidRDefault="00955BAD">
      <w:pPr>
        <w:tabs>
          <w:tab w:val="clear" w:pos="4860"/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right" w:pos="6974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</w:p>
    <w:p w14:paraId="31C06625" w14:textId="77777777" w:rsidR="00955BAD" w:rsidRDefault="00955BAD">
      <w:pPr>
        <w:tabs>
          <w:tab w:val="clear" w:pos="4860"/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right" w:pos="6974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</w:p>
    <w:p w14:paraId="3D1B74C8" w14:textId="77777777" w:rsidR="00955BAD" w:rsidRDefault="00955BAD">
      <w:pPr>
        <w:tabs>
          <w:tab w:val="clear" w:pos="4860"/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right" w:pos="6974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</w:p>
    <w:p w14:paraId="615BE03D" w14:textId="77777777" w:rsidR="00955BAD" w:rsidRDefault="00955BAD">
      <w:pPr>
        <w:tabs>
          <w:tab w:val="clear" w:pos="4860"/>
          <w:tab w:val="right" w:leader="dot" w:pos="3402"/>
          <w:tab w:val="left" w:pos="3572"/>
          <w:tab w:val="right" w:leader="dot" w:pos="5103"/>
          <w:tab w:val="left" w:pos="5273"/>
          <w:tab w:val="right" w:leader="dot" w:pos="6804"/>
          <w:tab w:val="right" w:pos="6974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</w:p>
    <w:p w14:paraId="1CB67E39" w14:textId="77777777" w:rsidR="00955BAD" w:rsidRDefault="00955BAD">
      <w:pPr>
        <w:spacing w:before="120" w:after="120"/>
        <w:rPr>
          <w:rStyle w:val="Aucun"/>
          <w:rFonts w:ascii="Arial" w:eastAsia="Arial" w:hAnsi="Arial" w:cs="Arial"/>
          <w:sz w:val="16"/>
          <w:szCs w:val="16"/>
        </w:rPr>
      </w:pPr>
    </w:p>
    <w:p w14:paraId="20150010" w14:textId="77777777" w:rsidR="00955BAD" w:rsidRDefault="00B47E62">
      <w:pPr>
        <w:spacing w:before="120" w:after="120"/>
        <w:rPr>
          <w:rStyle w:val="Aucun"/>
          <w:rFonts w:ascii="Arial" w:eastAsia="Arial" w:hAnsi="Arial" w:cs="Arial"/>
          <w:smallCaps/>
        </w:rPr>
      </w:pPr>
      <w:r>
        <w:rPr>
          <w:rStyle w:val="Aucun"/>
          <w:rFonts w:ascii="Arial" w:hAnsi="Arial"/>
          <w:b/>
          <w:bCs/>
          <w:smallCaps/>
          <w:sz w:val="28"/>
          <w:szCs w:val="28"/>
        </w:rPr>
        <w:lastRenderedPageBreak/>
        <w:t xml:space="preserve">Nature et domaine du projet </w:t>
      </w:r>
      <w:r>
        <w:rPr>
          <w:rStyle w:val="Aucun"/>
          <w:rFonts w:ascii="Arial" w:hAnsi="Arial"/>
          <w:smallCaps/>
        </w:rPr>
        <w:t>(Plusieurs choix possibles dans une même catégorie)</w:t>
      </w:r>
    </w:p>
    <w:p w14:paraId="60B037DB" w14:textId="77777777" w:rsidR="00955BAD" w:rsidRDefault="00B47E62">
      <w:pPr>
        <w:tabs>
          <w:tab w:val="clear" w:pos="4860"/>
          <w:tab w:val="center" w:pos="1701"/>
          <w:tab w:val="left" w:pos="4678"/>
          <w:tab w:val="left" w:pos="6329"/>
          <w:tab w:val="left" w:pos="7655"/>
          <w:tab w:val="left" w:pos="8205"/>
        </w:tabs>
        <w:spacing w:line="360" w:lineRule="auto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hAnsi="Arial"/>
          <w:b/>
          <w:bCs/>
          <w:sz w:val="22"/>
          <w:szCs w:val="22"/>
        </w:rPr>
        <w:t>Culture</w:t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hAnsi="Arial"/>
          <w:b/>
          <w:bCs/>
          <w:sz w:val="22"/>
          <w:szCs w:val="22"/>
        </w:rPr>
        <w:t>Actions</w:t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hAnsi="Arial"/>
        </w:rPr>
        <w:t>□</w:t>
      </w:r>
      <w:r>
        <w:rPr>
          <w:rStyle w:val="Aucun"/>
          <w:rFonts w:ascii="Arial" w:hAnsi="Arial"/>
          <w:b/>
          <w:bCs/>
        </w:rPr>
        <w:t xml:space="preserve"> </w:t>
      </w:r>
      <w:r>
        <w:rPr>
          <w:rStyle w:val="Aucun"/>
          <w:rFonts w:ascii="Arial" w:hAnsi="Arial"/>
          <w:b/>
          <w:bCs/>
          <w:sz w:val="22"/>
          <w:szCs w:val="22"/>
        </w:rPr>
        <w:t>Jeune talent</w:t>
      </w:r>
      <w:r>
        <w:rPr>
          <w:rStyle w:val="Aucun"/>
          <w:rFonts w:ascii="Arial" w:eastAsia="Arial" w:hAnsi="Arial" w:cs="Arial"/>
          <w:b/>
          <w:bCs/>
        </w:rPr>
        <w:tab/>
      </w:r>
      <w:r>
        <w:rPr>
          <w:rStyle w:val="Aucun"/>
          <w:rFonts w:ascii="Arial" w:eastAsia="Arial" w:hAnsi="Arial" w:cs="Arial"/>
          <w:b/>
          <w:bCs/>
        </w:rPr>
        <w:tab/>
      </w:r>
    </w:p>
    <w:p w14:paraId="635BC8CA" w14:textId="77777777" w:rsidR="00955BAD" w:rsidRDefault="00B47E62">
      <w:pPr>
        <w:tabs>
          <w:tab w:val="clear" w:pos="4860"/>
          <w:tab w:val="left" w:pos="1440"/>
          <w:tab w:val="left" w:pos="2410"/>
          <w:tab w:val="left" w:pos="4395"/>
          <w:tab w:val="left" w:pos="5103"/>
          <w:tab w:val="left" w:pos="6329"/>
          <w:tab w:val="left" w:pos="6379"/>
          <w:tab w:val="left" w:pos="6870"/>
          <w:tab w:val="left" w:pos="8205"/>
          <w:tab w:val="left" w:pos="8640"/>
          <w:tab w:val="left" w:leader="dot" w:pos="8931"/>
        </w:tabs>
        <w:spacing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Arts visuels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□ Musique</w:t>
      </w:r>
      <w:r>
        <w:rPr>
          <w:rStyle w:val="Aucun"/>
          <w:rFonts w:ascii="Arial" w:hAnsi="Arial"/>
        </w:rPr>
        <w:tab/>
        <w:t>□ Citoyenneté</w:t>
      </w:r>
      <w:r>
        <w:rPr>
          <w:rStyle w:val="Aucun"/>
          <w:rFonts w:ascii="Arial" w:hAnsi="Arial"/>
        </w:rPr>
        <w:tab/>
        <w:t>Discipline artistique : </w:t>
      </w:r>
      <w:r>
        <w:rPr>
          <w:rStyle w:val="Aucun"/>
          <w:rFonts w:ascii="Arial" w:hAnsi="Arial"/>
        </w:rPr>
        <w:tab/>
      </w:r>
    </w:p>
    <w:p w14:paraId="5332CD5D" w14:textId="77777777" w:rsidR="00955BAD" w:rsidRDefault="00B47E62">
      <w:pPr>
        <w:tabs>
          <w:tab w:val="clear" w:pos="4860"/>
          <w:tab w:val="left" w:leader="dot" w:pos="1440"/>
          <w:tab w:val="left" w:pos="2410"/>
          <w:tab w:val="left" w:pos="4395"/>
          <w:tab w:val="left" w:pos="5103"/>
          <w:tab w:val="left" w:pos="6237"/>
          <w:tab w:val="left" w:leader="dot" w:pos="8789"/>
          <w:tab w:val="left" w:pos="9072"/>
          <w:tab w:val="left" w:pos="9416"/>
        </w:tabs>
        <w:spacing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Cinéma/Audiovisuel</w:t>
      </w:r>
      <w:r>
        <w:rPr>
          <w:rStyle w:val="Aucun"/>
          <w:rFonts w:ascii="Arial" w:hAnsi="Arial"/>
        </w:rPr>
        <w:tab/>
        <w:t>□ Théâtre</w:t>
      </w:r>
      <w:r>
        <w:rPr>
          <w:rStyle w:val="Aucun"/>
          <w:rFonts w:ascii="Arial" w:hAnsi="Arial"/>
        </w:rPr>
        <w:tab/>
        <w:t>□ Economie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</w:p>
    <w:p w14:paraId="5EFD5CC6" w14:textId="77777777" w:rsidR="00955BAD" w:rsidRDefault="00B47E62">
      <w:pPr>
        <w:tabs>
          <w:tab w:val="clear" w:pos="4860"/>
          <w:tab w:val="left" w:pos="1440"/>
          <w:tab w:val="left" w:pos="2410"/>
          <w:tab w:val="left" w:pos="4395"/>
          <w:tab w:val="left" w:pos="5103"/>
          <w:tab w:val="left" w:pos="6096"/>
          <w:tab w:val="left" w:pos="6379"/>
          <w:tab w:val="left" w:pos="6804"/>
          <w:tab w:val="left" w:pos="7371"/>
        </w:tabs>
        <w:spacing w:line="360" w:lineRule="auto"/>
        <w:rPr>
          <w:rStyle w:val="Aucun"/>
          <w:rFonts w:ascii="Arial" w:eastAsia="Arial" w:hAnsi="Arial" w:cs="Arial"/>
          <w:b/>
          <w:bCs/>
          <w:sz w:val="22"/>
          <w:szCs w:val="22"/>
        </w:rPr>
      </w:pPr>
      <w:proofErr w:type="gramStart"/>
      <w:r>
        <w:rPr>
          <w:rStyle w:val="Aucun"/>
          <w:rFonts w:ascii="Arial" w:hAnsi="Arial"/>
        </w:rPr>
        <w:t>□  Multimédia</w:t>
      </w:r>
      <w:proofErr w:type="gramEnd"/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□ Mode</w:t>
      </w:r>
      <w:r>
        <w:rPr>
          <w:rStyle w:val="Aucun"/>
          <w:rFonts w:ascii="Arial" w:hAnsi="Arial"/>
        </w:rPr>
        <w:tab/>
        <w:t>□ Environnement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  <w:b/>
          <w:bCs/>
          <w:sz w:val="22"/>
          <w:szCs w:val="22"/>
        </w:rPr>
        <w:t>Culture</w:t>
      </w:r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  <w:b/>
          <w:bCs/>
          <w:sz w:val="22"/>
          <w:szCs w:val="22"/>
        </w:rPr>
        <w:t>scientifique et technique</w:t>
      </w:r>
    </w:p>
    <w:p w14:paraId="38DCF8AA" w14:textId="77777777" w:rsidR="00955BAD" w:rsidRDefault="00B47E62">
      <w:pPr>
        <w:tabs>
          <w:tab w:val="clear" w:pos="4860"/>
          <w:tab w:val="left" w:pos="1440"/>
          <w:tab w:val="left" w:pos="2410"/>
          <w:tab w:val="left" w:pos="4395"/>
          <w:tab w:val="left" w:pos="5103"/>
          <w:tab w:val="left" w:pos="6096"/>
          <w:tab w:val="left" w:pos="6379"/>
          <w:tab w:val="left" w:pos="6804"/>
          <w:tab w:val="left" w:pos="7371"/>
        </w:tabs>
        <w:spacing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Culture et découverte</w:t>
      </w:r>
      <w:r>
        <w:rPr>
          <w:rStyle w:val="Aucun"/>
          <w:rFonts w:ascii="Arial" w:hAnsi="Arial"/>
        </w:rPr>
        <w:tab/>
        <w:t>□ Design</w:t>
      </w:r>
      <w:r>
        <w:rPr>
          <w:rStyle w:val="Aucun"/>
          <w:rFonts w:ascii="Arial" w:hAnsi="Arial"/>
        </w:rPr>
        <w:tab/>
        <w:t>□ Humanitaire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□ </w:t>
      </w:r>
      <w:r>
        <w:rPr>
          <w:rStyle w:val="Aucun"/>
          <w:rFonts w:ascii="Arial" w:hAnsi="Arial"/>
        </w:rPr>
        <w:t>Recherche</w:t>
      </w:r>
    </w:p>
    <w:p w14:paraId="103C5858" w14:textId="77777777" w:rsidR="00955BAD" w:rsidRDefault="00B47E62">
      <w:pPr>
        <w:tabs>
          <w:tab w:val="clear" w:pos="4860"/>
          <w:tab w:val="left" w:pos="1440"/>
          <w:tab w:val="left" w:pos="2629"/>
          <w:tab w:val="left" w:pos="3495"/>
          <w:tab w:val="left" w:pos="4395"/>
          <w:tab w:val="left" w:pos="5103"/>
          <w:tab w:val="left" w:pos="6379"/>
          <w:tab w:val="left" w:pos="6804"/>
          <w:tab w:val="left" w:pos="7371"/>
        </w:tabs>
        <w:spacing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Écriture/Littérature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□ Solidarité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□ Informatique</w:t>
      </w:r>
    </w:p>
    <w:p w14:paraId="7615DF7D" w14:textId="77777777" w:rsidR="00955BAD" w:rsidRDefault="00B47E62">
      <w:pPr>
        <w:tabs>
          <w:tab w:val="clear" w:pos="4860"/>
          <w:tab w:val="left" w:pos="4395"/>
          <w:tab w:val="left" w:pos="5103"/>
          <w:tab w:val="left" w:pos="6379"/>
          <w:tab w:val="left" w:pos="6804"/>
          <w:tab w:val="left" w:pos="7371"/>
        </w:tabs>
        <w:spacing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Danse</w:t>
      </w:r>
      <w:r>
        <w:rPr>
          <w:rStyle w:val="Aucun"/>
          <w:rFonts w:ascii="Arial" w:hAnsi="Arial"/>
        </w:rPr>
        <w:tab/>
        <w:t>□ Santé/Prévention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□ Technologies</w:t>
      </w:r>
    </w:p>
    <w:p w14:paraId="402BAF1A" w14:textId="77777777" w:rsidR="00955BAD" w:rsidRDefault="00B47E62">
      <w:pPr>
        <w:tabs>
          <w:tab w:val="clear" w:pos="4860"/>
          <w:tab w:val="left" w:leader="dot" w:pos="3828"/>
          <w:tab w:val="left" w:pos="4395"/>
          <w:tab w:val="left" w:pos="5103"/>
          <w:tab w:val="left" w:pos="6379"/>
          <w:tab w:val="left" w:pos="6804"/>
          <w:tab w:val="left" w:pos="7371"/>
          <w:tab w:val="left" w:leader="dot" w:pos="9416"/>
        </w:tabs>
        <w:spacing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□Autres, précisez :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hAnsi="Arial"/>
        </w:rPr>
        <w:t>□ Sport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Autres, précisez : </w:t>
      </w:r>
      <w:r>
        <w:rPr>
          <w:rStyle w:val="Aucun"/>
          <w:rFonts w:ascii="Arial" w:hAnsi="Arial"/>
        </w:rPr>
        <w:tab/>
      </w:r>
    </w:p>
    <w:p w14:paraId="66E9597A" w14:textId="77777777" w:rsidR="00955BAD" w:rsidRDefault="00B47E62">
      <w:pPr>
        <w:tabs>
          <w:tab w:val="clear" w:pos="4860"/>
          <w:tab w:val="left" w:pos="1440"/>
          <w:tab w:val="left" w:pos="4395"/>
          <w:tab w:val="left" w:pos="6120"/>
          <w:tab w:val="left" w:leader="dot" w:pos="8789"/>
        </w:tabs>
        <w:spacing w:line="36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  <w:t>□</w:t>
      </w:r>
      <w:r>
        <w:rPr>
          <w:rStyle w:val="Aucun"/>
          <w:rFonts w:ascii="Arial" w:hAnsi="Arial"/>
        </w:rPr>
        <w:t xml:space="preserve">Autres, précisez : </w:t>
      </w:r>
      <w:r>
        <w:rPr>
          <w:rStyle w:val="Aucun"/>
          <w:rFonts w:ascii="Arial" w:hAnsi="Arial"/>
        </w:rPr>
        <w:tab/>
      </w:r>
    </w:p>
    <w:p w14:paraId="211A7FC7" w14:textId="77777777" w:rsidR="00955BAD" w:rsidRDefault="00955BAD">
      <w:pPr>
        <w:tabs>
          <w:tab w:val="clear" w:pos="4860"/>
          <w:tab w:val="left" w:pos="1440"/>
          <w:tab w:val="left" w:pos="4395"/>
          <w:tab w:val="left" w:pos="6120"/>
          <w:tab w:val="left" w:leader="dot" w:pos="8789"/>
        </w:tabs>
        <w:spacing w:line="360" w:lineRule="auto"/>
        <w:rPr>
          <w:rFonts w:ascii="Arial" w:eastAsia="Arial" w:hAnsi="Arial" w:cs="Arial"/>
        </w:rPr>
      </w:pPr>
    </w:p>
    <w:p w14:paraId="10A4C2B2" w14:textId="77777777" w:rsidR="00955BAD" w:rsidRDefault="00B47E62">
      <w:pPr>
        <w:tabs>
          <w:tab w:val="clear" w:pos="4860"/>
          <w:tab w:val="left" w:pos="1440"/>
          <w:tab w:val="left" w:pos="4395"/>
          <w:tab w:val="left" w:pos="6120"/>
        </w:tabs>
        <w:spacing w:line="280" w:lineRule="exact"/>
        <w:rPr>
          <w:rStyle w:val="Aucun"/>
          <w:rFonts w:ascii="Arial" w:eastAsia="Arial" w:hAnsi="Arial" w:cs="Arial"/>
          <w:b/>
          <w:bCs/>
          <w:smallCaps/>
          <w:sz w:val="28"/>
          <w:szCs w:val="28"/>
        </w:rPr>
      </w:pPr>
      <w:r>
        <w:rPr>
          <w:rStyle w:val="Aucun"/>
          <w:rFonts w:ascii="Arial" w:hAnsi="Arial"/>
          <w:b/>
          <w:bCs/>
          <w:smallCaps/>
          <w:sz w:val="28"/>
          <w:szCs w:val="28"/>
        </w:rPr>
        <w:t xml:space="preserve">Forme du projet </w:t>
      </w:r>
      <w:proofErr w:type="gramStart"/>
      <w:r>
        <w:rPr>
          <w:rStyle w:val="Aucun"/>
          <w:rFonts w:ascii="Arial" w:hAnsi="Arial"/>
          <w:smallCaps/>
        </w:rPr>
        <w:t>( Plusieurs</w:t>
      </w:r>
      <w:proofErr w:type="gramEnd"/>
      <w:r>
        <w:rPr>
          <w:rStyle w:val="Aucun"/>
          <w:rFonts w:ascii="Arial" w:hAnsi="Arial"/>
          <w:smallCaps/>
        </w:rPr>
        <w:t xml:space="preserve"> choix possibles)</w:t>
      </w:r>
    </w:p>
    <w:p w14:paraId="1BCDF27E" w14:textId="77777777" w:rsidR="00955BAD" w:rsidRDefault="00B47E62">
      <w:pPr>
        <w:tabs>
          <w:tab w:val="clear" w:pos="4860"/>
          <w:tab w:val="left" w:pos="3420"/>
          <w:tab w:val="left" w:pos="6120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Animation du campus</w:t>
      </w:r>
      <w:r>
        <w:rPr>
          <w:rStyle w:val="Aucun"/>
          <w:rFonts w:ascii="Arial" w:hAnsi="Arial"/>
        </w:rPr>
        <w:tab/>
        <w:t xml:space="preserve">□ </w:t>
      </w:r>
      <w:r>
        <w:rPr>
          <w:rStyle w:val="Aucun"/>
          <w:rFonts w:ascii="Arial" w:hAnsi="Arial"/>
        </w:rPr>
        <w:t>Festival</w:t>
      </w:r>
      <w:r>
        <w:rPr>
          <w:rStyle w:val="Aucun"/>
          <w:rFonts w:ascii="Arial" w:hAnsi="Arial"/>
        </w:rPr>
        <w:tab/>
        <w:t>□ Rencontre Internationale</w:t>
      </w:r>
    </w:p>
    <w:p w14:paraId="46DC9EB8" w14:textId="77777777" w:rsidR="00955BAD" w:rsidRDefault="00B47E62">
      <w:pPr>
        <w:tabs>
          <w:tab w:val="clear" w:pos="4860"/>
          <w:tab w:val="left" w:pos="3420"/>
          <w:tab w:val="left" w:pos="6120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Atelier</w:t>
      </w:r>
      <w:r>
        <w:rPr>
          <w:rStyle w:val="Aucun"/>
          <w:rFonts w:ascii="Arial" w:hAnsi="Arial"/>
        </w:rPr>
        <w:tab/>
        <w:t>□ Journée culturelle</w:t>
      </w:r>
      <w:r>
        <w:rPr>
          <w:rStyle w:val="Aucun"/>
          <w:rFonts w:ascii="Arial" w:hAnsi="Arial"/>
        </w:rPr>
        <w:tab/>
        <w:t>□ Conférence-débat</w:t>
      </w:r>
    </w:p>
    <w:p w14:paraId="18C1D59C" w14:textId="77777777" w:rsidR="00955BAD" w:rsidRDefault="00B47E62">
      <w:pPr>
        <w:tabs>
          <w:tab w:val="clear" w:pos="4860"/>
          <w:tab w:val="left" w:pos="3420"/>
          <w:tab w:val="left" w:pos="6120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Concert</w:t>
      </w:r>
      <w:r>
        <w:rPr>
          <w:rStyle w:val="Aucun"/>
          <w:rFonts w:ascii="Arial" w:hAnsi="Arial"/>
        </w:rPr>
        <w:tab/>
        <w:t>□ Magazine ou journal</w:t>
      </w:r>
      <w:r>
        <w:rPr>
          <w:rStyle w:val="Aucun"/>
          <w:rFonts w:ascii="Arial" w:hAnsi="Arial"/>
        </w:rPr>
        <w:tab/>
        <w:t>□ Tournée</w:t>
      </w:r>
    </w:p>
    <w:p w14:paraId="5F2C7033" w14:textId="77777777" w:rsidR="00955BAD" w:rsidRDefault="00B47E62">
      <w:pPr>
        <w:tabs>
          <w:tab w:val="clear" w:pos="4860"/>
          <w:tab w:val="left" w:pos="3420"/>
          <w:tab w:val="left" w:pos="6120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Concours</w:t>
      </w:r>
      <w:r>
        <w:rPr>
          <w:rStyle w:val="Aucun"/>
          <w:rFonts w:ascii="Arial" w:hAnsi="Arial"/>
        </w:rPr>
        <w:tab/>
        <w:t xml:space="preserve">□ Radio </w:t>
      </w:r>
      <w:r>
        <w:rPr>
          <w:rStyle w:val="Aucun"/>
          <w:rFonts w:ascii="Arial" w:hAnsi="Arial"/>
        </w:rPr>
        <w:tab/>
        <w:t>□ Réalisation de films</w:t>
      </w:r>
    </w:p>
    <w:p w14:paraId="46D94D03" w14:textId="77777777" w:rsidR="00955BAD" w:rsidRDefault="00B47E62">
      <w:pPr>
        <w:tabs>
          <w:tab w:val="clear" w:pos="4860"/>
          <w:tab w:val="left" w:pos="3420"/>
          <w:tab w:val="right" w:leader="dot" w:pos="8789"/>
          <w:tab w:val="right" w:pos="8820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□ Exposition (sculpture, photos)</w:t>
      </w:r>
      <w:r>
        <w:rPr>
          <w:rStyle w:val="Aucun"/>
          <w:rFonts w:ascii="Arial" w:hAnsi="Arial"/>
        </w:rPr>
        <w:tab/>
        <w:t xml:space="preserve">□ Autre (précisez)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196C48EE" w14:textId="77777777" w:rsidR="00955BAD" w:rsidRDefault="00955BAD">
      <w:pPr>
        <w:spacing w:before="240" w:after="240"/>
        <w:rPr>
          <w:rStyle w:val="Aucun"/>
          <w:rFonts w:ascii="Arial" w:eastAsia="Arial" w:hAnsi="Arial" w:cs="Arial"/>
        </w:rPr>
      </w:pPr>
    </w:p>
    <w:p w14:paraId="6A3687F5" w14:textId="77777777" w:rsidR="00955BAD" w:rsidRDefault="00B47E62">
      <w:pPr>
        <w:spacing w:before="240" w:after="240"/>
        <w:rPr>
          <w:rStyle w:val="Aucun"/>
          <w:rFonts w:ascii="Arial" w:eastAsia="Arial" w:hAnsi="Arial" w:cs="Arial"/>
          <w:b/>
          <w:bCs/>
          <w:smallCaps/>
          <w:sz w:val="28"/>
          <w:szCs w:val="28"/>
        </w:rPr>
      </w:pPr>
      <w:r>
        <w:rPr>
          <w:rStyle w:val="Aucun"/>
          <w:rFonts w:ascii="Arial" w:hAnsi="Arial"/>
          <w:b/>
          <w:bCs/>
          <w:smallCaps/>
          <w:sz w:val="28"/>
          <w:szCs w:val="28"/>
        </w:rPr>
        <w:t>Votre projet</w:t>
      </w:r>
    </w:p>
    <w:p w14:paraId="490AB65E" w14:textId="77777777" w:rsidR="00955BAD" w:rsidRDefault="00B47E62">
      <w:pPr>
        <w:spacing w:before="240" w:after="240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Public visé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3B03115C" w14:textId="77777777" w:rsidR="00955BAD" w:rsidRDefault="00B47E62">
      <w:pPr>
        <w:tabs>
          <w:tab w:val="clear" w:pos="4860"/>
          <w:tab w:val="right" w:leader="dot" w:pos="8789"/>
        </w:tabs>
        <w:spacing w:before="120"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N</w:t>
      </w:r>
      <w:r>
        <w:rPr>
          <w:rStyle w:val="Aucun"/>
          <w:rFonts w:ascii="Arial" w:hAnsi="Arial"/>
        </w:rPr>
        <w:t>ombre de participants</w:t>
      </w:r>
      <w:proofErr w:type="gramStart"/>
      <w:r>
        <w:rPr>
          <w:rStyle w:val="Aucun"/>
          <w:rFonts w:ascii="Arial" w:hAnsi="Arial"/>
        </w:rPr>
        <w:t> :…</w:t>
      </w:r>
      <w:proofErr w:type="gramEnd"/>
      <w:r>
        <w:rPr>
          <w:rStyle w:val="Aucun"/>
          <w:rFonts w:ascii="Arial" w:hAnsi="Arial"/>
        </w:rPr>
        <w:t>……………………………….Dont étudiants :…………………………………</w:t>
      </w:r>
    </w:p>
    <w:p w14:paraId="7FBDCEC2" w14:textId="77777777" w:rsidR="00955BAD" w:rsidRDefault="00B47E62">
      <w:pPr>
        <w:tabs>
          <w:tab w:val="clear" w:pos="4860"/>
          <w:tab w:val="right" w:leader="dot" w:pos="8789"/>
        </w:tabs>
        <w:spacing w:before="120"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Date(s) de réalisation : </w:t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2FB1EE99" w14:textId="77777777" w:rsidR="00955BAD" w:rsidRDefault="00B47E62">
      <w:pPr>
        <w:tabs>
          <w:tab w:val="clear" w:pos="4860"/>
          <w:tab w:val="left" w:pos="2520"/>
          <w:tab w:val="right" w:leader="dot" w:pos="8789"/>
        </w:tabs>
        <w:spacing w:before="120"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Lieu(x) de la manifestation :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581B42D1" w14:textId="77777777" w:rsidR="00955BAD" w:rsidRDefault="00B47E62">
      <w:pPr>
        <w:tabs>
          <w:tab w:val="clear" w:pos="4860"/>
          <w:tab w:val="left" w:pos="252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28DF2099" w14:textId="77777777" w:rsidR="00955BAD" w:rsidRDefault="00B47E62">
      <w:pPr>
        <w:tabs>
          <w:tab w:val="clear" w:pos="4860"/>
          <w:tab w:val="left" w:pos="252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12F24ACD" w14:textId="77777777" w:rsidR="00955BAD" w:rsidRDefault="00B47E62">
      <w:pPr>
        <w:spacing w:before="240" w:after="120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Présentation du projet (description, originalité, objectifs, actions de communication, retombées) : </w:t>
      </w:r>
    </w:p>
    <w:p w14:paraId="742C5D4E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65047A6F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77D9F353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7F58B2C8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08CF97C6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1EFE36D0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19897FAA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4AF355C7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742E95E5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3A3973E5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491FDBDA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664214DB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10270D86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lastRenderedPageBreak/>
        <w:tab/>
      </w:r>
    </w:p>
    <w:p w14:paraId="453E79BD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</w:rPr>
        <w:t>Retombées en milieu étudiant</w:t>
      </w:r>
      <w:r>
        <w:rPr>
          <w:rStyle w:val="Aucun"/>
          <w:rFonts w:ascii="Arial" w:hAnsi="Arial"/>
          <w:sz w:val="16"/>
          <w:szCs w:val="16"/>
        </w:rPr>
        <w:t xml:space="preserve"> : </w:t>
      </w:r>
      <w:r>
        <w:rPr>
          <w:rStyle w:val="Aucun"/>
          <w:rFonts w:ascii="Arial" w:hAnsi="Arial"/>
          <w:sz w:val="16"/>
          <w:szCs w:val="16"/>
        </w:rPr>
        <w:tab/>
      </w:r>
    </w:p>
    <w:p w14:paraId="08D11A03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58DF8A1A" w14:textId="77777777" w:rsidR="00955BAD" w:rsidRDefault="00B47E62">
      <w:pPr>
        <w:tabs>
          <w:tab w:val="clear" w:pos="4860"/>
          <w:tab w:val="right" w:leader="dot" w:pos="8789"/>
        </w:tabs>
        <w:spacing w:line="280" w:lineRule="exact"/>
        <w:rPr>
          <w:rStyle w:val="Aucun"/>
          <w:rFonts w:ascii="Arial" w:eastAsia="Arial" w:hAnsi="Arial" w:cs="Arial"/>
          <w:smallCaps/>
        </w:rPr>
      </w:pPr>
      <w:r>
        <w:rPr>
          <w:rStyle w:val="Aucun"/>
          <w:rFonts w:ascii="Arial" w:eastAsia="Arial" w:hAnsi="Arial" w:cs="Arial"/>
          <w:sz w:val="16"/>
          <w:szCs w:val="16"/>
        </w:rPr>
        <w:tab/>
      </w:r>
    </w:p>
    <w:p w14:paraId="12C1FD50" w14:textId="77777777" w:rsidR="00955BAD" w:rsidRDefault="00B47E62">
      <w:pPr>
        <w:spacing w:before="240" w:after="240"/>
        <w:rPr>
          <w:rStyle w:val="Aucun"/>
          <w:rFonts w:ascii="Arial" w:eastAsia="Arial" w:hAnsi="Arial" w:cs="Arial"/>
          <w:b/>
          <w:bCs/>
          <w:smallCaps/>
          <w:sz w:val="28"/>
          <w:szCs w:val="28"/>
        </w:rPr>
      </w:pPr>
      <w:r>
        <w:rPr>
          <w:rStyle w:val="Aucun"/>
          <w:rFonts w:ascii="Arial" w:hAnsi="Arial"/>
          <w:b/>
          <w:bCs/>
          <w:smallCaps/>
          <w:sz w:val="28"/>
          <w:szCs w:val="28"/>
        </w:rPr>
        <w:t>Votre budget</w:t>
      </w:r>
    </w:p>
    <w:p w14:paraId="371F8ED3" w14:textId="77777777" w:rsidR="00955BAD" w:rsidRDefault="00B47E62">
      <w:pPr>
        <w:pStyle w:val="Sous-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budget présenté doit être é</w:t>
      </w:r>
      <w:r>
        <w:rPr>
          <w:rFonts w:ascii="Arial" w:hAnsi="Arial"/>
          <w:lang w:val="it-IT"/>
        </w:rPr>
        <w:t>quilibr</w:t>
      </w:r>
      <w:r>
        <w:rPr>
          <w:rFonts w:ascii="Arial" w:hAnsi="Arial"/>
        </w:rPr>
        <w:t>é : Total Dépenses = Total Recettes.</w:t>
      </w:r>
    </w:p>
    <w:p w14:paraId="50B7074C" w14:textId="77777777" w:rsidR="00955BAD" w:rsidRDefault="00B47E62">
      <w:pPr>
        <w:pStyle w:val="Sous-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Le Crous ne pourra pas être le seul partenaire financier. </w:t>
      </w:r>
    </w:p>
    <w:p w14:paraId="189FD5DD" w14:textId="77777777" w:rsidR="00955BAD" w:rsidRDefault="00B47E62">
      <w:pPr>
        <w:pStyle w:val="Sous-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part Culture actionS ne pourra excéder 50% du budget global </w:t>
      </w:r>
    </w:p>
    <w:p w14:paraId="46DC3E4D" w14:textId="77777777" w:rsidR="00955BAD" w:rsidRDefault="00B47E62">
      <w:pPr>
        <w:pStyle w:val="Sous-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(hors </w:t>
      </w:r>
      <w:r>
        <w:rPr>
          <w:rFonts w:ascii="Arial" w:hAnsi="Arial"/>
        </w:rPr>
        <w:t>valorisations).</w:t>
      </w:r>
    </w:p>
    <w:p w14:paraId="0A4EE099" w14:textId="77777777" w:rsidR="00955BAD" w:rsidRDefault="00B47E62">
      <w:pPr>
        <w:pStyle w:val="Sous-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Aucun"/>
          <w:rFonts w:ascii="Arial" w:eastAsia="Arial" w:hAnsi="Arial" w:cs="Arial"/>
          <w:shd w:val="clear" w:color="auto" w:fill="FFFFFF"/>
        </w:rPr>
      </w:pPr>
      <w:r>
        <w:rPr>
          <w:rFonts w:ascii="Arial" w:hAnsi="Arial"/>
        </w:rPr>
        <w:t>N’hésitez à joindre un fichier excel en remplacement de ce tableau.</w:t>
      </w:r>
    </w:p>
    <w:p w14:paraId="0F0B1225" w14:textId="77777777" w:rsidR="00955BAD" w:rsidRDefault="00955BAD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Aucun"/>
          <w:rFonts w:ascii="Arial" w:eastAsia="Arial" w:hAnsi="Arial" w:cs="Arial"/>
          <w:b/>
          <w:bCs/>
          <w:color w:val="201F1E"/>
          <w:sz w:val="22"/>
          <w:szCs w:val="22"/>
          <w:shd w:val="clear" w:color="auto" w:fill="F9F8F8"/>
        </w:rPr>
      </w:pPr>
    </w:p>
    <w:tbl>
      <w:tblPr>
        <w:tblStyle w:val="TableNormal"/>
        <w:tblW w:w="99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479"/>
      </w:tblGrid>
      <w:tr w:rsidR="00955BAD" w14:paraId="3D8C6720" w14:textId="77777777">
        <w:trPr>
          <w:trHeight w:val="29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3D0A3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u w:color="000000"/>
              </w:rPr>
              <w:t xml:space="preserve">Dépenses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C3BA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u w:color="000000"/>
              </w:rPr>
              <w:t>Recettes</w:t>
            </w:r>
          </w:p>
        </w:tc>
      </w:tr>
      <w:tr w:rsidR="00955BAD" w14:paraId="422C413A" w14:textId="77777777">
        <w:trPr>
          <w:trHeight w:val="4410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D0513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ACTION</w:t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br/>
            </w: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br/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br/>
            </w:r>
            <w:r>
              <w:rPr>
                <w:rStyle w:val="Aucun"/>
                <w:rFonts w:ascii="Calibri" w:hAnsi="Calibri"/>
                <w:u w:color="000000"/>
              </w:rPr>
              <w:t>COMMUNICATION</w:t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br/>
            </w: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br/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br/>
            </w:r>
            <w:r>
              <w:rPr>
                <w:rStyle w:val="Aucun"/>
                <w:rFonts w:ascii="Calibri" w:hAnsi="Calibri"/>
                <w:u w:color="000000"/>
              </w:rPr>
              <w:t>FRAIS GENERAUX</w:t>
            </w:r>
          </w:p>
          <w:p w14:paraId="61988A8F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340875ED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43A0E71B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AUTRES</w:t>
            </w:r>
          </w:p>
          <w:p w14:paraId="0ECEC0C4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DD65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3DCB3C64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38D893DB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67AD15FE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76319E84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689B27B6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234F5167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34F29F8E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5ADFDAD5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58DB0BD2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66616D73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BFC6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AUTOFINANCEMENT</w:t>
            </w:r>
          </w:p>
          <w:p w14:paraId="11B9F775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265705E4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7389D31E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SUBVENTIONS</w:t>
            </w:r>
          </w:p>
          <w:p w14:paraId="09751732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</w:t>
            </w:r>
            <w:r>
              <w:rPr>
                <w:rStyle w:val="Aucun"/>
                <w:rFonts w:ascii="Calibri" w:hAnsi="Calibri"/>
                <w:color w:val="808080"/>
                <w:u w:color="808080"/>
              </w:rPr>
              <w:t xml:space="preserve"> du texte.</w:t>
            </w:r>
          </w:p>
          <w:p w14:paraId="6C077EDA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769A590B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u w:color="000000"/>
              </w:rPr>
              <w:t>AUTRES</w:t>
            </w:r>
          </w:p>
          <w:p w14:paraId="1A56F1E9" w14:textId="77777777" w:rsidR="00955BAD" w:rsidRDefault="00B47E62">
            <w:pPr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i/>
                <w:i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Calibri" w:eastAsia="Arial Unicode MS" w:hAnsi="Calibri" w:cs="Arial Unicode MS"/>
                <w:i/>
                <w:i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proofErr w:type="gramStart"/>
            <w:r>
              <w:rPr>
                <w:rStyle w:val="Aucun"/>
                <w:rFonts w:ascii="Calibri" w:eastAsia="Arial Unicode MS" w:hAnsi="Calibri" w:cs="Arial Unicode MS"/>
                <w:i/>
                <w:i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ex.mécenat</w:t>
            </w:r>
            <w:proofErr w:type="spellEnd"/>
            <w:proofErr w:type="gramEnd"/>
            <w:r>
              <w:rPr>
                <w:rStyle w:val="Aucun"/>
                <w:rFonts w:ascii="Calibri" w:eastAsia="Arial Unicode MS" w:hAnsi="Calibri" w:cs="Arial Unicode MS"/>
                <w:i/>
                <w:i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148B3550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3B890459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8C59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35ACE6C8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451E6631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3A432FFB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3E948348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627D257D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76141F6C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7D066B77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i/>
                <w:iCs/>
                <w:sz w:val="16"/>
                <w:szCs w:val="16"/>
                <w:u w:color="000000"/>
              </w:rPr>
              <w:t>.</w:t>
            </w:r>
          </w:p>
          <w:p w14:paraId="7A55B089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  <w:p w14:paraId="44625ECC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0CDB88A9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Style w:val="Aucun"/>
                <w:rFonts w:ascii="Calibri" w:eastAsia="Calibri" w:hAnsi="Calibri" w:cs="Calibri"/>
                <w:u w:color="000000"/>
              </w:rPr>
            </w:pPr>
          </w:p>
          <w:p w14:paraId="5D1678FC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Style w:val="Aucun"/>
                <w:rFonts w:ascii="Calibri" w:hAnsi="Calibri"/>
                <w:color w:val="808080"/>
                <w:u w:color="808080"/>
              </w:rPr>
              <w:t>Cliquez ici pour taper du texte.</w:t>
            </w:r>
          </w:p>
        </w:tc>
      </w:tr>
      <w:tr w:rsidR="00955BAD" w14:paraId="32E560E0" w14:textId="77777777">
        <w:trPr>
          <w:trHeight w:val="570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1434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 xml:space="preserve">Total </w:t>
            </w:r>
            <w:r>
              <w:rPr>
                <w:rStyle w:val="Aucun"/>
                <w:rFonts w:ascii="Calibri" w:hAnsi="Calibri"/>
                <w:color w:val="C0504D"/>
                <w:u w:color="C0504D"/>
              </w:rPr>
              <w:t>dépenses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E954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Cliquez ici pour taper du texte.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1E92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Total recettes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A5D3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Cliquez ici pour taper du texte.</w:t>
            </w:r>
          </w:p>
        </w:tc>
      </w:tr>
      <w:tr w:rsidR="00955BAD" w14:paraId="6EA4B3BE" w14:textId="77777777">
        <w:trPr>
          <w:trHeight w:val="29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24752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Valorisation (coût)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D560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Valorisation (apport)</w:t>
            </w:r>
          </w:p>
        </w:tc>
      </w:tr>
      <w:tr w:rsidR="00955BAD" w14:paraId="22440893" w14:textId="77777777">
        <w:trPr>
          <w:trHeight w:val="1690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6121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 xml:space="preserve">prêt de salle      </w:t>
            </w:r>
            <w:r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  <w:br/>
            </w:r>
          </w:p>
          <w:p w14:paraId="20EB186A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  <w:proofErr w:type="gramStart"/>
            <w:r>
              <w:rPr>
                <w:rStyle w:val="Aucun"/>
                <w:rFonts w:ascii="Calibri" w:hAnsi="Calibri"/>
                <w:color w:val="C0504D"/>
                <w:u w:color="C0504D"/>
              </w:rPr>
              <w:t>outils</w:t>
            </w:r>
            <w:proofErr w:type="gramEnd"/>
            <w:r>
              <w:rPr>
                <w:rStyle w:val="Aucun"/>
                <w:rFonts w:ascii="Calibri" w:hAnsi="Calibri"/>
                <w:color w:val="C0504D"/>
                <w:u w:color="C0504D"/>
              </w:rPr>
              <w:t xml:space="preserve"> de communication</w:t>
            </w:r>
          </w:p>
          <w:p w14:paraId="761463C9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</w:p>
          <w:p w14:paraId="07450897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prêt de matériel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31FD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</w:p>
          <w:p w14:paraId="57F5AC66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 xml:space="preserve">Les sommes indiquées ici en coût doivent être identiques </w:t>
            </w:r>
            <w:r>
              <w:rPr>
                <w:rStyle w:val="Aucun"/>
                <w:rFonts w:ascii="Calibri" w:hAnsi="Calibri"/>
                <w:color w:val="C0504D"/>
                <w:u w:color="C0504D"/>
              </w:rPr>
              <w:t>aux sommes indiquées en apport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397B4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  <w:proofErr w:type="gramStart"/>
            <w:r>
              <w:rPr>
                <w:rStyle w:val="Aucun"/>
                <w:rFonts w:ascii="Calibri" w:hAnsi="Calibri"/>
                <w:color w:val="C0504D"/>
                <w:u w:color="C0504D"/>
              </w:rPr>
              <w:t>prêt</w:t>
            </w:r>
            <w:proofErr w:type="gramEnd"/>
            <w:r>
              <w:rPr>
                <w:rStyle w:val="Aucun"/>
                <w:rFonts w:ascii="Calibri" w:hAnsi="Calibri"/>
                <w:color w:val="C0504D"/>
                <w:u w:color="C0504D"/>
              </w:rPr>
              <w:t xml:space="preserve"> de salle</w:t>
            </w:r>
          </w:p>
          <w:p w14:paraId="643F9547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</w:p>
          <w:p w14:paraId="764EAA2B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  <w:proofErr w:type="gramStart"/>
            <w:r>
              <w:rPr>
                <w:rStyle w:val="Aucun"/>
                <w:rFonts w:ascii="Calibri" w:hAnsi="Calibri"/>
                <w:color w:val="C0504D"/>
                <w:u w:color="C0504D"/>
              </w:rPr>
              <w:t>outils</w:t>
            </w:r>
            <w:proofErr w:type="gramEnd"/>
            <w:r>
              <w:rPr>
                <w:rStyle w:val="Aucun"/>
                <w:rFonts w:ascii="Calibri" w:hAnsi="Calibri"/>
                <w:color w:val="C0504D"/>
                <w:u w:color="C0504D"/>
              </w:rPr>
              <w:t xml:space="preserve"> de communication</w:t>
            </w:r>
          </w:p>
          <w:p w14:paraId="42E32A9B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</w:p>
          <w:p w14:paraId="1FE6673C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 xml:space="preserve">prêt de matériel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23FD" w14:textId="77777777" w:rsidR="00955BAD" w:rsidRDefault="00955BAD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Style w:val="Aucun"/>
                <w:rFonts w:ascii="Calibri" w:eastAsia="Calibri" w:hAnsi="Calibri" w:cs="Calibri"/>
                <w:color w:val="C0504D"/>
                <w:u w:color="C0504D"/>
              </w:rPr>
            </w:pPr>
          </w:p>
          <w:p w14:paraId="2A588DC8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Les sommes indiquées ici en coût doivent être identiques aux sommes indiquées en apport</w:t>
            </w:r>
          </w:p>
        </w:tc>
      </w:tr>
      <w:tr w:rsidR="00955BAD" w14:paraId="1689AC3B" w14:textId="77777777">
        <w:trPr>
          <w:trHeight w:val="290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BDDB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Total Valorisation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534DA" w14:textId="77777777" w:rsidR="00955BAD" w:rsidRDefault="00955BAD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752D" w14:textId="77777777" w:rsidR="00955BAD" w:rsidRDefault="00B47E6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Style w:val="Aucun"/>
                <w:rFonts w:ascii="Calibri" w:hAnsi="Calibri"/>
                <w:color w:val="C0504D"/>
                <w:u w:color="C0504D"/>
              </w:rPr>
              <w:t>Total Valorisation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0FAFE" w14:textId="77777777" w:rsidR="00955BAD" w:rsidRDefault="00955BAD"/>
        </w:tc>
      </w:tr>
    </w:tbl>
    <w:p w14:paraId="3AA111A0" w14:textId="77777777" w:rsidR="00955BAD" w:rsidRDefault="00955BA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center"/>
        <w:rPr>
          <w:rStyle w:val="Aucun"/>
          <w:rFonts w:ascii="Calibri" w:eastAsia="Calibri" w:hAnsi="Calibri" w:cs="Calibri"/>
          <w:i/>
          <w:iCs/>
          <w:u w:color="000000"/>
        </w:rPr>
      </w:pPr>
    </w:p>
    <w:p w14:paraId="502DF7D2" w14:textId="77777777" w:rsidR="00955BAD" w:rsidRDefault="00955BA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Style w:val="Aucun"/>
          <w:rFonts w:ascii="Calibri" w:eastAsia="Calibri" w:hAnsi="Calibri" w:cs="Calibri"/>
          <w:u w:color="000000"/>
        </w:rPr>
      </w:pPr>
    </w:p>
    <w:p w14:paraId="0E89252F" w14:textId="77777777" w:rsidR="00955BAD" w:rsidRDefault="00955BA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Style w:val="Aucun"/>
          <w:rFonts w:ascii="Calibri" w:eastAsia="Calibri" w:hAnsi="Calibri" w:cs="Calibri"/>
          <w:u w:color="000000"/>
        </w:rPr>
      </w:pPr>
    </w:p>
    <w:p w14:paraId="3E643326" w14:textId="77777777" w:rsidR="00955BAD" w:rsidRDefault="00955BA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Style w:val="Aucun"/>
          <w:rFonts w:ascii="Calibri" w:eastAsia="Calibri" w:hAnsi="Calibri" w:cs="Calibri"/>
          <w:u w:color="000000"/>
        </w:rPr>
      </w:pPr>
    </w:p>
    <w:p w14:paraId="250AFFB0" w14:textId="77777777" w:rsidR="00955BAD" w:rsidRDefault="00955BA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Calibri" w:eastAsia="Calibri" w:hAnsi="Calibri" w:cs="Calibri"/>
          <w:u w:color="000000"/>
        </w:rPr>
      </w:pPr>
    </w:p>
    <w:p w14:paraId="31FFD655" w14:textId="77777777" w:rsidR="00955BAD" w:rsidRDefault="00B47E62">
      <w:pPr>
        <w:spacing w:before="120"/>
        <w:rPr>
          <w:rStyle w:val="Aucun"/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Style w:val="Aucun"/>
          <w:rFonts w:ascii="Arial" w:hAnsi="Arial"/>
          <w:b/>
          <w:bCs/>
          <w:i/>
          <w:iCs/>
          <w:sz w:val="16"/>
          <w:szCs w:val="16"/>
        </w:rPr>
        <w:t xml:space="preserve">* Les aides en nature </w:t>
      </w:r>
      <w:r>
        <w:rPr>
          <w:rStyle w:val="Aucun"/>
          <w:rFonts w:ascii="Arial" w:hAnsi="Arial"/>
          <w:b/>
          <w:bCs/>
          <w:i/>
          <w:iCs/>
          <w:sz w:val="16"/>
          <w:szCs w:val="16"/>
        </w:rPr>
        <w:t>(valorisation) sont également considérées comme des co-financements, par conséquent, vous devez les faire figurer dans votre budget avec la mention AIDE en NATURE et les chiffrer.</w:t>
      </w:r>
    </w:p>
    <w:p w14:paraId="3ECE5B16" w14:textId="77777777" w:rsidR="00955BAD" w:rsidRDefault="00955BAD">
      <w:pPr>
        <w:spacing w:before="480"/>
        <w:rPr>
          <w:rFonts w:ascii="Arial" w:eastAsia="Arial" w:hAnsi="Arial" w:cs="Arial"/>
        </w:rPr>
      </w:pPr>
    </w:p>
    <w:p w14:paraId="0D893D87" w14:textId="77777777" w:rsidR="00955BAD" w:rsidRDefault="00955BAD">
      <w:pPr>
        <w:spacing w:before="480"/>
        <w:rPr>
          <w:rFonts w:ascii="Arial" w:eastAsia="Arial" w:hAnsi="Arial" w:cs="Arial"/>
        </w:rPr>
      </w:pPr>
    </w:p>
    <w:p w14:paraId="650A120C" w14:textId="77777777" w:rsidR="00955BAD" w:rsidRDefault="00B47E62">
      <w:pPr>
        <w:spacing w:before="360" w:line="280" w:lineRule="exac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56C65F" wp14:editId="140515F6">
                <wp:simplePos x="0" y="0"/>
                <wp:positionH relativeFrom="margin">
                  <wp:posOffset>4762</wp:posOffset>
                </wp:positionH>
                <wp:positionV relativeFrom="page">
                  <wp:posOffset>287337</wp:posOffset>
                </wp:positionV>
                <wp:extent cx="6462470" cy="3193937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2470" cy="3193937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E61BFA" w14:textId="77777777" w:rsidR="00955BAD" w:rsidRDefault="00B47E62">
                            <w:pPr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Pièces à joindre au dossier</w:t>
                            </w:r>
                          </w:p>
                          <w:p w14:paraId="4CCC0296" w14:textId="77777777" w:rsidR="00955BAD" w:rsidRDefault="00B47E62">
                            <w:pPr>
                              <w:spacing w:before="240" w:line="260" w:lineRule="exact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• Photocopies des cartes d’étudiant 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(porteur de projet + 4 étudiants de l’association),</w:t>
                            </w:r>
                          </w:p>
                          <w:p w14:paraId="498C1A3F" w14:textId="77777777" w:rsidR="00955BAD" w:rsidRDefault="00B47E62">
                            <w:pPr>
                              <w:spacing w:line="260" w:lineRule="exact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• Attestations des co-financements acquis,</w:t>
                            </w:r>
                          </w:p>
                          <w:p w14:paraId="1ED7AFFE" w14:textId="77777777" w:rsidR="00955BAD" w:rsidRDefault="00B47E62">
                            <w:pPr>
                              <w:spacing w:line="260" w:lineRule="exact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• Attestation du directeur de l’établissement supérieur précisant que le projet ne relève pas </w:t>
                            </w:r>
                          </w:p>
                          <w:p w14:paraId="5387533A" w14:textId="77777777" w:rsidR="00955BAD" w:rsidRDefault="00B47E62">
                            <w:pPr>
                              <w:spacing w:line="260" w:lineRule="exact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cursus universitaire,</w:t>
                            </w:r>
                          </w:p>
                          <w:p w14:paraId="0990BB81" w14:textId="77777777" w:rsidR="00955BAD" w:rsidRDefault="00B47E62">
                            <w:pPr>
                              <w:spacing w:line="260" w:lineRule="exact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• Relevé d’identité bancaire du porteur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de projet ou de l’association,</w:t>
                            </w:r>
                          </w:p>
                          <w:p w14:paraId="1075F8C4" w14:textId="77777777" w:rsidR="00955BAD" w:rsidRDefault="00B47E62">
                            <w:pPr>
                              <w:spacing w:line="260" w:lineRule="exact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• Pour une association : </w:t>
                            </w:r>
                          </w:p>
                          <w:p w14:paraId="18D533D3" w14:textId="77777777" w:rsidR="00955BAD" w:rsidRDefault="00B47E62">
                            <w:pPr>
                              <w:spacing w:line="260" w:lineRule="exact"/>
                              <w:ind w:left="900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- Composition du bureau,</w:t>
                            </w:r>
                          </w:p>
                          <w:p w14:paraId="4631D71B" w14:textId="77777777" w:rsidR="00955BAD" w:rsidRDefault="00B47E62">
                            <w:pPr>
                              <w:spacing w:line="260" w:lineRule="exact"/>
                              <w:ind w:left="900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- Extrait du journal officiel ou récépissé de la déclaration à la préfecture,</w:t>
                            </w:r>
                          </w:p>
                          <w:p w14:paraId="2A08C3A7" w14:textId="77777777" w:rsidR="00E17029" w:rsidRDefault="00B47E62" w:rsidP="00E17029">
                            <w:pPr>
                              <w:spacing w:line="260" w:lineRule="exact"/>
                              <w:ind w:left="900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- Statuts</w:t>
                            </w:r>
                          </w:p>
                          <w:p w14:paraId="437739BC" w14:textId="76E42913" w:rsidR="00955BAD" w:rsidRDefault="00B47E62" w:rsidP="00E17029">
                            <w:pPr>
                              <w:spacing w:line="260" w:lineRule="exact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Vous pouvez aussi joindre tout document que vous jugerez nécessaire à la bonne compréhension du projet : </w:t>
                            </w:r>
                          </w:p>
                          <w:p w14:paraId="4FEECBC5" w14:textId="77777777" w:rsidR="00955BAD" w:rsidRDefault="00B47E62">
                            <w:pPr>
                              <w:spacing w:line="260" w:lineRule="exact"/>
                              <w:ind w:left="900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- Plan de communication,</w:t>
                            </w:r>
                          </w:p>
                          <w:p w14:paraId="170C2E25" w14:textId="77777777" w:rsidR="00955BAD" w:rsidRDefault="00B47E62">
                            <w:pPr>
                              <w:spacing w:line="260" w:lineRule="exact"/>
                              <w:ind w:left="900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- Budget prévisionnel détaillé,</w:t>
                            </w:r>
                          </w:p>
                          <w:p w14:paraId="4952F24B" w14:textId="77777777" w:rsidR="00955BAD" w:rsidRDefault="00B47E62">
                            <w:pPr>
                              <w:spacing w:line="260" w:lineRule="exact"/>
                              <w:ind w:left="900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- Dossier de presse, coupures de presse, etc…</w:t>
                            </w:r>
                          </w:p>
                          <w:p w14:paraId="0E261193" w14:textId="77777777" w:rsidR="00955BAD" w:rsidRDefault="00B47E62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>Le dossier remis au Crous ne sera pas rendu à s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>on auteur.</w:t>
                            </w:r>
                          </w:p>
                        </w:txbxContent>
                      </wps:txbx>
                      <wps:bodyPr wrap="square" lIns="89999" tIns="89999" rIns="89999" bIns="8999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6C65F" id="_x0000_s1027" type="#_x0000_t202" alt="officeArt object" style="position:absolute;margin-left:.35pt;margin-top:22.6pt;width:508.85pt;height:251.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w03gEAALgDAAAOAAAAZHJzL2Uyb0RvYy54bWysU9tu2zAMfR+wfxD0vjiXNm2COMXWoMOA&#10;YR3Q7gNkWYoFyKJGybHz96PkLMnWt2F6kEWROiQPjzcPQ2vZQWEw4Eo+m0w5U05Cbdy+5D9enz7c&#10;cxaicLWw4FTJjyrwh+37d5ver9UcGrC1QkYgLqx7X/ImRr8uiiAb1YowAa8cOTVgKyKZuC9qFD2h&#10;t7aYT6fLogesPYJUIdDtbnTybcbXWsn4rHVQkdmSU20x75j3Ku3FdiPWexS+MfJUhviHKlphHCU9&#10;Q+1EFKxD8waqNRIhgI4TCW0BWhupcg/UzWz6VzcvjfAq90LkBH+mKfw/WPnt8OK/I4vDJxhogImQ&#10;3od1oMvUz6CxTV+qlJGfKDyeaVNDZJIulzfL+c0duST5FrPVYrW4SzjF5bnHED8raFk6lBxpLpku&#10;cfga4hj6OyRlc/BkrM2zsY71JV/dzm8JX5BCtBXj2wDW1CkuvQi4rx4tsoNIg87rVMIfYSnJToRm&#10;jMuuUQIInavHQqxLgCqL51TdhZF0ikM1MFNfsVVBfSQSe9JRycPPTqDizH5xNKj7FS0S3rWB10Z1&#10;bbiufQTqYMaZcLIBUqqMmKly8LGLoE2mK5UxJiWak0HyyISfpJz0d23nqMsPt/0FAAD//wMAUEsD&#10;BBQABgAIAAAAIQCx+wSg3gAAAA0BAAAPAAAAZHJzL2Rvd25yZXYueG1sTE9NT4QwEL2b+B+aMfHm&#10;Fgi4yDJsjMZ4M3HReykjkKVTpGUX/73dk14meXkf8165X80oTjS7wTJCvIlAEGvbDtwhfNQvdzkI&#10;5xW3arRMCD/kYF9dX5WqaO2Z3+l08J0IIewKhdB7PxVSOt2TUW5jJ+LAfdnZKB/g3Ml2VucQbkaZ&#10;RNG9NGrg8KFXEz31pI+HxSB8um+t/Zuuj8l2eTBZ8+rimhFvb9bnXTiPOxCeVv/ngMuG0B+qUKyx&#10;C7dOjAjboENIswTEhY3iPAXRIGRpnoCsSvl/RfULAAD//wMAUEsBAi0AFAAGAAgAAAAhALaDOJL+&#10;AAAA4QEAABMAAAAAAAAAAAAAAAAAAAAAAFtDb250ZW50X1R5cGVzXS54bWxQSwECLQAUAAYACAAA&#10;ACEAOP0h/9YAAACUAQAACwAAAAAAAAAAAAAAAAAvAQAAX3JlbHMvLnJlbHNQSwECLQAUAAYACAAA&#10;ACEAadXsNN4BAAC4AwAADgAAAAAAAAAAAAAAAAAuAgAAZHJzL2Uyb0RvYy54bWxQSwECLQAUAAYA&#10;CAAAACEAsfsEoN4AAAANAQAADwAAAAAAAAAAAAAAAAA4BAAAZHJzL2Rvd25yZXYueG1sUEsFBgAA&#10;AAAEAAQA8wAAAEMFAAAAAA==&#10;" filled="f">
                <v:stroke joinstyle="round"/>
                <v:textbox inset="2.49997mm,2.49997mm,2.49997mm,2.49997mm">
                  <w:txbxContent>
                    <w:p w14:paraId="2EE61BFA" w14:textId="77777777" w:rsidR="00955BAD" w:rsidRDefault="00000000">
                      <w:pPr>
                        <w:jc w:val="center"/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smallCaps/>
                          <w:sz w:val="28"/>
                          <w:szCs w:val="28"/>
                        </w:rPr>
                        <w:t>Pièces à joindre au dossier</w:t>
                      </w:r>
                    </w:p>
                    <w:p w14:paraId="4CCC0296" w14:textId="77777777" w:rsidR="00955BAD" w:rsidRDefault="00000000">
                      <w:pPr>
                        <w:spacing w:before="240" w:line="260" w:lineRule="exact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• Photocopies des cartes d’étudiant (porteur de projet + 4 étudiants de l’association),</w:t>
                      </w:r>
                    </w:p>
                    <w:p w14:paraId="498C1A3F" w14:textId="77777777" w:rsidR="00955BAD" w:rsidRDefault="00000000">
                      <w:pPr>
                        <w:spacing w:line="260" w:lineRule="exact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• Attestations des co-financements acquis,</w:t>
                      </w:r>
                    </w:p>
                    <w:p w14:paraId="1ED7AFFE" w14:textId="77777777" w:rsidR="00955BAD" w:rsidRDefault="00000000">
                      <w:pPr>
                        <w:spacing w:line="260" w:lineRule="exact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• Attestation du directeur de l’établissement supérieur précisant que le projet ne relève pas </w:t>
                      </w:r>
                    </w:p>
                    <w:p w14:paraId="5387533A" w14:textId="77777777" w:rsidR="00955BAD" w:rsidRDefault="00000000">
                      <w:pPr>
                        <w:spacing w:line="260" w:lineRule="exact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  </w:t>
                      </w:r>
                      <w:proofErr w:type="gramStart"/>
                      <w:r>
                        <w:rPr>
                          <w:rStyle w:val="Aucun"/>
                          <w:rFonts w:ascii="Arial" w:hAnsi="Arial"/>
                        </w:rPr>
                        <w:t>du</w:t>
                      </w:r>
                      <w:proofErr w:type="gramEnd"/>
                      <w:r>
                        <w:rPr>
                          <w:rStyle w:val="Aucun"/>
                          <w:rFonts w:ascii="Arial" w:hAnsi="Arial"/>
                        </w:rPr>
                        <w:t xml:space="preserve"> cursus universitaire,</w:t>
                      </w:r>
                    </w:p>
                    <w:p w14:paraId="0990BB81" w14:textId="77777777" w:rsidR="00955BAD" w:rsidRDefault="00000000">
                      <w:pPr>
                        <w:spacing w:line="260" w:lineRule="exact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• Relevé d’identité bancaire du porteur de projet ou de l’association,</w:t>
                      </w:r>
                    </w:p>
                    <w:p w14:paraId="1075F8C4" w14:textId="77777777" w:rsidR="00955BAD" w:rsidRDefault="00000000">
                      <w:pPr>
                        <w:spacing w:line="260" w:lineRule="exact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• Pour une association : </w:t>
                      </w:r>
                    </w:p>
                    <w:p w14:paraId="18D533D3" w14:textId="77777777" w:rsidR="00955BAD" w:rsidRDefault="00000000">
                      <w:pPr>
                        <w:spacing w:line="260" w:lineRule="exact"/>
                        <w:ind w:left="900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- Composition du bureau,</w:t>
                      </w:r>
                    </w:p>
                    <w:p w14:paraId="4631D71B" w14:textId="77777777" w:rsidR="00955BAD" w:rsidRDefault="00000000">
                      <w:pPr>
                        <w:spacing w:line="260" w:lineRule="exact"/>
                        <w:ind w:left="900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- Extrait du journal officiel ou récépissé de la déclaration à la préfecture,</w:t>
                      </w:r>
                    </w:p>
                    <w:p w14:paraId="2A08C3A7" w14:textId="77777777" w:rsidR="00E17029" w:rsidRDefault="00000000" w:rsidP="00E17029">
                      <w:pPr>
                        <w:spacing w:line="260" w:lineRule="exact"/>
                        <w:ind w:left="900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- Statuts</w:t>
                      </w:r>
                    </w:p>
                    <w:p w14:paraId="437739BC" w14:textId="76E42913" w:rsidR="00955BAD" w:rsidRDefault="00000000" w:rsidP="00E17029">
                      <w:pPr>
                        <w:spacing w:line="260" w:lineRule="exact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Vous pouvez aussi joindre tout document que vous jugerez nécessaire à la bonne compréhension du projet : </w:t>
                      </w:r>
                    </w:p>
                    <w:p w14:paraId="4FEECBC5" w14:textId="77777777" w:rsidR="00955BAD" w:rsidRDefault="00000000">
                      <w:pPr>
                        <w:spacing w:line="260" w:lineRule="exact"/>
                        <w:ind w:left="900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- Plan de communication,</w:t>
                      </w:r>
                    </w:p>
                    <w:p w14:paraId="170C2E25" w14:textId="77777777" w:rsidR="00955BAD" w:rsidRDefault="00000000">
                      <w:pPr>
                        <w:spacing w:line="260" w:lineRule="exact"/>
                        <w:ind w:left="900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- Budget prévisionnel détaillé,</w:t>
                      </w:r>
                    </w:p>
                    <w:p w14:paraId="4952F24B" w14:textId="77777777" w:rsidR="00955BAD" w:rsidRDefault="00000000">
                      <w:pPr>
                        <w:spacing w:line="260" w:lineRule="exact"/>
                        <w:ind w:left="900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- Dossier de presse, coupures de presse, etc…</w:t>
                      </w:r>
                    </w:p>
                    <w:p w14:paraId="0E261193" w14:textId="77777777" w:rsidR="00955BAD" w:rsidRDefault="00000000">
                      <w:pPr>
                        <w:spacing w:before="240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</w:rPr>
                        <w:t>Le dossier remis au Crous ne sera pas rendu à son auteur.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E63446E" w14:textId="77777777" w:rsidR="00955BAD" w:rsidRDefault="00955BAD">
      <w:pPr>
        <w:spacing w:before="360" w:line="280" w:lineRule="exact"/>
        <w:rPr>
          <w:rFonts w:ascii="Arial" w:eastAsia="Arial" w:hAnsi="Arial" w:cs="Arial"/>
          <w:b/>
          <w:bCs/>
        </w:rPr>
      </w:pPr>
    </w:p>
    <w:p w14:paraId="51450348" w14:textId="77777777" w:rsidR="00955BAD" w:rsidRDefault="00955BAD">
      <w:pPr>
        <w:spacing w:before="360" w:line="280" w:lineRule="exact"/>
        <w:rPr>
          <w:rFonts w:ascii="Arial" w:eastAsia="Arial" w:hAnsi="Arial" w:cs="Arial"/>
          <w:b/>
          <w:bCs/>
        </w:rPr>
      </w:pPr>
    </w:p>
    <w:p w14:paraId="5F9BBA65" w14:textId="77777777" w:rsidR="00955BAD" w:rsidRDefault="00955BAD">
      <w:pPr>
        <w:spacing w:before="360" w:line="280" w:lineRule="exact"/>
        <w:rPr>
          <w:rFonts w:ascii="Arial" w:eastAsia="Arial" w:hAnsi="Arial" w:cs="Arial"/>
          <w:b/>
          <w:bCs/>
        </w:rPr>
      </w:pPr>
    </w:p>
    <w:p w14:paraId="744A9B57" w14:textId="77777777" w:rsidR="00955BAD" w:rsidRDefault="00955BAD">
      <w:pPr>
        <w:spacing w:before="360" w:line="280" w:lineRule="exact"/>
        <w:rPr>
          <w:rFonts w:ascii="Arial" w:eastAsia="Arial" w:hAnsi="Arial" w:cs="Arial"/>
          <w:b/>
          <w:bCs/>
        </w:rPr>
      </w:pPr>
    </w:p>
    <w:p w14:paraId="6D3652F6" w14:textId="77777777" w:rsidR="00955BAD" w:rsidRDefault="00955BAD">
      <w:pPr>
        <w:spacing w:before="360" w:line="280" w:lineRule="exact"/>
        <w:rPr>
          <w:rFonts w:ascii="Arial" w:eastAsia="Arial" w:hAnsi="Arial" w:cs="Arial"/>
          <w:b/>
          <w:bCs/>
        </w:rPr>
      </w:pPr>
    </w:p>
    <w:p w14:paraId="58199908" w14:textId="77777777" w:rsidR="00955BAD" w:rsidRDefault="00955BAD">
      <w:pPr>
        <w:spacing w:before="360" w:line="280" w:lineRule="exact"/>
        <w:rPr>
          <w:rFonts w:ascii="Arial" w:eastAsia="Arial" w:hAnsi="Arial" w:cs="Arial"/>
          <w:b/>
          <w:bCs/>
        </w:rPr>
      </w:pPr>
    </w:p>
    <w:p w14:paraId="6910B6DF" w14:textId="77777777" w:rsidR="00955BAD" w:rsidRDefault="00B47E62">
      <w:pPr>
        <w:spacing w:before="360" w:line="280" w:lineRule="exact"/>
        <w:rPr>
          <w:rStyle w:val="Aucun"/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Tout porteur de projet devra </w:t>
      </w:r>
      <w:proofErr w:type="gramStart"/>
      <w:r>
        <w:rPr>
          <w:rFonts w:ascii="Arial" w:hAnsi="Arial"/>
          <w:b/>
          <w:bCs/>
        </w:rPr>
        <w:t>obligatoirement  prendre</w:t>
      </w:r>
      <w:proofErr w:type="gramEnd"/>
      <w:r>
        <w:rPr>
          <w:rFonts w:ascii="Arial" w:hAnsi="Arial"/>
          <w:b/>
          <w:bCs/>
        </w:rPr>
        <w:t xml:space="preserve"> rendez-vous avec le Service Culturel du Crous pour le dépôt de son dossier.</w:t>
      </w:r>
    </w:p>
    <w:p w14:paraId="41448997" w14:textId="77777777" w:rsidR="00955BAD" w:rsidRDefault="00B47E62">
      <w:pPr>
        <w:spacing w:before="360" w:line="200" w:lineRule="exact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</w:rPr>
        <w:t>C</w:t>
      </w:r>
      <w:r>
        <w:rPr>
          <w:rStyle w:val="Aucun"/>
          <w:rFonts w:ascii="Arial" w:hAnsi="Arial"/>
          <w:b/>
          <w:bCs/>
        </w:rPr>
        <w:t xml:space="preserve">onditions d’éligibilité (voir règlement Culture </w:t>
      </w:r>
      <w:proofErr w:type="spellStart"/>
      <w:r>
        <w:rPr>
          <w:rStyle w:val="Aucun"/>
          <w:rFonts w:ascii="Arial" w:hAnsi="Arial"/>
          <w:b/>
          <w:bCs/>
        </w:rPr>
        <w:t>actionS</w:t>
      </w:r>
      <w:proofErr w:type="spellEnd"/>
      <w:r>
        <w:rPr>
          <w:rStyle w:val="Aucun"/>
          <w:rFonts w:ascii="Arial" w:hAnsi="Arial"/>
          <w:b/>
          <w:bCs/>
        </w:rPr>
        <w:t>) :</w:t>
      </w:r>
    </w:p>
    <w:p w14:paraId="7D5F3401" w14:textId="77777777" w:rsidR="00955BAD" w:rsidRDefault="00B47E6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Projet d</w:t>
      </w:r>
      <w:r>
        <w:rPr>
          <w:rStyle w:val="Aucun"/>
          <w:rFonts w:ascii="Arial" w:hAnsi="Arial"/>
        </w:rPr>
        <w:t xml:space="preserve">’initiative étudiante (présenté par </w:t>
      </w:r>
      <w:r>
        <w:rPr>
          <w:rStyle w:val="Aucun"/>
          <w:rFonts w:ascii="Arial" w:hAnsi="Arial"/>
        </w:rPr>
        <w:t>un étudiant seul ou un groupe d’étudiants</w:t>
      </w:r>
    </w:p>
    <w:p w14:paraId="485AF583" w14:textId="77777777" w:rsidR="00955BAD" w:rsidRDefault="00B47E62">
      <w:pPr>
        <w:tabs>
          <w:tab w:val="clear" w:pos="4860"/>
          <w:tab w:val="left" w:pos="851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</w:r>
      <w:proofErr w:type="gramStart"/>
      <w:r>
        <w:rPr>
          <w:rStyle w:val="Aucun"/>
          <w:rFonts w:ascii="Arial" w:eastAsia="Arial" w:hAnsi="Arial" w:cs="Arial"/>
        </w:rPr>
        <w:t>ou</w:t>
      </w:r>
      <w:proofErr w:type="gramEnd"/>
      <w:r>
        <w:rPr>
          <w:rStyle w:val="Aucun"/>
          <w:rFonts w:ascii="Arial" w:eastAsia="Arial" w:hAnsi="Arial" w:cs="Arial"/>
        </w:rPr>
        <w:t xml:space="preserve"> une association d</w:t>
      </w:r>
      <w:r>
        <w:rPr>
          <w:rStyle w:val="Aucun"/>
          <w:rFonts w:ascii="Arial" w:hAnsi="Arial"/>
        </w:rPr>
        <w:t>’étudiants),</w:t>
      </w:r>
    </w:p>
    <w:p w14:paraId="648972D6" w14:textId="77777777" w:rsidR="00955BAD" w:rsidRDefault="00B47E6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Projet relevant d</w:t>
      </w:r>
      <w:r>
        <w:rPr>
          <w:rStyle w:val="Aucun"/>
          <w:rFonts w:ascii="Arial" w:hAnsi="Arial"/>
        </w:rPr>
        <w:t>’un des domaines cités en page 2,</w:t>
      </w:r>
    </w:p>
    <w:p w14:paraId="08076A31" w14:textId="77777777" w:rsidR="00955BAD" w:rsidRDefault="00B47E6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Projet ne relevant pas d</w:t>
      </w:r>
      <w:r>
        <w:rPr>
          <w:rStyle w:val="Aucun"/>
          <w:rFonts w:ascii="Arial" w:hAnsi="Arial"/>
        </w:rPr>
        <w:t>’un cursus ou étant déjà réalisé,</w:t>
      </w:r>
    </w:p>
    <w:p w14:paraId="1F81833D" w14:textId="77777777" w:rsidR="00955BAD" w:rsidRDefault="00B47E6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Projet pr</w:t>
      </w:r>
      <w:r>
        <w:rPr>
          <w:rStyle w:val="Aucun"/>
          <w:rFonts w:ascii="Arial" w:hAnsi="Arial"/>
        </w:rPr>
        <w:t>ésenté à la commission avant la réalisation du projet</w:t>
      </w:r>
      <w:r>
        <w:rPr>
          <w:rStyle w:val="Aucun"/>
          <w:rFonts w:ascii="Arial" w:hAnsi="Arial"/>
        </w:rPr>
        <w:t>,</w:t>
      </w:r>
    </w:p>
    <w:p w14:paraId="46947FCB" w14:textId="77777777" w:rsidR="00955BAD" w:rsidRDefault="00B47E6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Projet co-financ</w:t>
      </w:r>
      <w:r>
        <w:rPr>
          <w:rStyle w:val="Aucun"/>
          <w:rFonts w:ascii="Arial" w:hAnsi="Arial"/>
        </w:rPr>
        <w:t>é,</w:t>
      </w:r>
    </w:p>
    <w:p w14:paraId="49F77745" w14:textId="77777777" w:rsidR="00955BAD" w:rsidRDefault="00B47E6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Dossier complet et remis dans les d</w:t>
      </w:r>
      <w:r>
        <w:rPr>
          <w:rStyle w:val="Aucun"/>
          <w:rFonts w:ascii="Arial" w:hAnsi="Arial"/>
        </w:rPr>
        <w:t>élais indiqués,</w:t>
      </w:r>
    </w:p>
    <w:p w14:paraId="35A77AD1" w14:textId="77777777" w:rsidR="00955BAD" w:rsidRDefault="00B47E6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Projet ne comprenant pas la cr</w:t>
      </w:r>
      <w:r>
        <w:rPr>
          <w:rStyle w:val="Aucun"/>
          <w:rFonts w:ascii="Arial" w:hAnsi="Arial"/>
        </w:rPr>
        <w:t>éation ou le fonctionnement d’association.</w:t>
      </w:r>
    </w:p>
    <w:p w14:paraId="751F7B37" w14:textId="77777777" w:rsidR="00955BAD" w:rsidRDefault="00B47E6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  <w:b/>
          <w:bCs/>
          <w:i/>
          <w:iCs/>
        </w:rPr>
      </w:pPr>
      <w:r>
        <w:rPr>
          <w:rStyle w:val="Aucun"/>
          <w:rFonts w:ascii="Arial" w:hAnsi="Arial"/>
          <w:b/>
          <w:bCs/>
          <w:i/>
          <w:iCs/>
        </w:rPr>
        <w:t>Tout projet non réalisé donnera lieu au remboursement intégral de la subvention octroyée.</w:t>
      </w:r>
    </w:p>
    <w:p w14:paraId="53C6DE45" w14:textId="77777777" w:rsidR="00955BAD" w:rsidRDefault="00B47E6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 xml:space="preserve">Critères </w:t>
      </w:r>
      <w:r>
        <w:rPr>
          <w:rStyle w:val="Aucun"/>
          <w:rFonts w:ascii="Arial" w:hAnsi="Arial"/>
          <w:b/>
          <w:bCs/>
        </w:rPr>
        <w:t>d’appréciation :</w:t>
      </w:r>
    </w:p>
    <w:p w14:paraId="0F49EF7C" w14:textId="77777777" w:rsidR="00955BAD" w:rsidRDefault="00B47E6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Projet destin</w:t>
      </w:r>
      <w:r>
        <w:rPr>
          <w:rStyle w:val="Aucun"/>
          <w:rFonts w:ascii="Arial" w:hAnsi="Arial"/>
        </w:rPr>
        <w:t>é au plus grand nombre d’étudiants (retombées visibles et significatives),</w:t>
      </w:r>
    </w:p>
    <w:p w14:paraId="22752989" w14:textId="77777777" w:rsidR="00955BAD" w:rsidRDefault="00B47E6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 xml:space="preserve">- Budget </w:t>
      </w:r>
      <w:r>
        <w:rPr>
          <w:rStyle w:val="Aucun"/>
          <w:rFonts w:ascii="Arial" w:hAnsi="Arial"/>
        </w:rPr>
        <w:t>équilibré (avec co-financements, aides matérielles ou logistiques à mentionner),</w:t>
      </w:r>
    </w:p>
    <w:p w14:paraId="03C73D2C" w14:textId="77777777" w:rsidR="00955BAD" w:rsidRDefault="00B47E62">
      <w:pPr>
        <w:tabs>
          <w:tab w:val="clear" w:pos="4860"/>
          <w:tab w:val="left" w:pos="720"/>
        </w:tabs>
        <w:spacing w:line="200" w:lineRule="exact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Projet novateur ou si d</w:t>
      </w:r>
      <w:r>
        <w:rPr>
          <w:rStyle w:val="Aucun"/>
          <w:rFonts w:ascii="Arial" w:hAnsi="Arial"/>
        </w:rPr>
        <w:t>éjà présenté contenant de nouve</w:t>
      </w:r>
      <w:r>
        <w:rPr>
          <w:rStyle w:val="Aucun"/>
          <w:rFonts w:ascii="Arial" w:hAnsi="Arial"/>
        </w:rPr>
        <w:t xml:space="preserve">aux paramètres </w:t>
      </w:r>
      <w:r>
        <w:rPr>
          <w:rStyle w:val="Aucun"/>
          <w:rFonts w:ascii="Arial" w:hAnsi="Arial"/>
        </w:rPr>
        <w:tab/>
      </w:r>
    </w:p>
    <w:p w14:paraId="0D8270A4" w14:textId="77777777" w:rsidR="00955BAD" w:rsidRDefault="00B47E62">
      <w:pPr>
        <w:spacing w:line="200" w:lineRule="exact"/>
        <w:ind w:firstLine="709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 (</w:t>
      </w:r>
      <w:proofErr w:type="gramStart"/>
      <w:r>
        <w:rPr>
          <w:rStyle w:val="Aucun"/>
          <w:rFonts w:ascii="Arial" w:hAnsi="Arial"/>
        </w:rPr>
        <w:t>pas</w:t>
      </w:r>
      <w:proofErr w:type="gramEnd"/>
      <w:r>
        <w:rPr>
          <w:rStyle w:val="Aucun"/>
          <w:rFonts w:ascii="Arial" w:hAnsi="Arial"/>
        </w:rPr>
        <w:t xml:space="preserve"> de reconduction d’un événement à l’identique).</w:t>
      </w:r>
    </w:p>
    <w:p w14:paraId="60280B22" w14:textId="77777777" w:rsidR="00955BAD" w:rsidRDefault="00B47E62">
      <w:pPr>
        <w:spacing w:line="280" w:lineRule="exact"/>
        <w:ind w:firstLine="709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Toute association ou tout étudiant percevant des fonds de Culture-</w:t>
      </w:r>
      <w:proofErr w:type="spellStart"/>
      <w:r>
        <w:rPr>
          <w:rStyle w:val="Aucun"/>
          <w:rFonts w:ascii="Arial" w:hAnsi="Arial"/>
          <w:b/>
          <w:bCs/>
        </w:rPr>
        <w:t>ActionS</w:t>
      </w:r>
      <w:proofErr w:type="spellEnd"/>
      <w:r>
        <w:rPr>
          <w:rStyle w:val="Aucun"/>
          <w:rFonts w:ascii="Arial" w:hAnsi="Arial"/>
          <w:b/>
          <w:bCs/>
        </w:rPr>
        <w:t xml:space="preserve"> s’engage à rendre compte de la mise en œuvre de son projet (envoi d’un rapport d’activités et d’un bilan financi</w:t>
      </w:r>
      <w:r>
        <w:rPr>
          <w:rStyle w:val="Aucun"/>
          <w:rFonts w:ascii="Arial" w:hAnsi="Arial"/>
          <w:b/>
          <w:bCs/>
        </w:rPr>
        <w:t>er) et à mentionner le soutien du Crous Bourgogne Franche-Comté par l’utilisation du « Logo Crous BFC » ET du logo « CVEC » sur tous les supports de communication.</w:t>
      </w:r>
    </w:p>
    <w:p w14:paraId="7B400318" w14:textId="77777777" w:rsidR="00955BAD" w:rsidRDefault="00955BAD">
      <w:pPr>
        <w:spacing w:line="280" w:lineRule="exact"/>
        <w:ind w:firstLine="709"/>
        <w:rPr>
          <w:rFonts w:ascii="Arial" w:eastAsia="Arial" w:hAnsi="Arial" w:cs="Arial"/>
        </w:rPr>
      </w:pPr>
    </w:p>
    <w:p w14:paraId="61C3B790" w14:textId="1EB64F59" w:rsidR="00955BAD" w:rsidRDefault="00B47E62">
      <w:pPr>
        <w:spacing w:before="120"/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Pour les départements 21, 71, 58 et 89 le dossier doit être remis par mail à cette adresse</w:t>
      </w:r>
    </w:p>
    <w:p w14:paraId="2C65F54B" w14:textId="77777777" w:rsidR="00955BAD" w:rsidRDefault="00B47E62">
      <w:pPr>
        <w:spacing w:before="120"/>
        <w:jc w:val="center"/>
        <w:rPr>
          <w:rStyle w:val="Aucun"/>
          <w:rFonts w:ascii="Arial" w:eastAsia="Arial" w:hAnsi="Arial" w:cs="Arial"/>
          <w:b/>
          <w:bCs/>
        </w:rPr>
      </w:pPr>
      <w:hyperlink r:id="rId8" w:history="1">
        <w:r>
          <w:rPr>
            <w:rStyle w:val="Hyperlink0"/>
            <w:rFonts w:ascii="Arial" w:hAnsi="Arial"/>
            <w:b/>
            <w:bCs/>
          </w:rPr>
          <w:t>frederic.sonnet@crous-bfc.fr</w:t>
        </w:r>
      </w:hyperlink>
      <w:r>
        <w:rPr>
          <w:rStyle w:val="Aucun"/>
          <w:rFonts w:ascii="Arial" w:hAnsi="Arial"/>
          <w:b/>
          <w:bCs/>
        </w:rPr>
        <w:t xml:space="preserve"> </w:t>
      </w:r>
    </w:p>
    <w:p w14:paraId="5E7FF9E3" w14:textId="77777777" w:rsidR="00955BAD" w:rsidRDefault="00B47E62">
      <w:pPr>
        <w:spacing w:before="120"/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Contact :</w:t>
      </w:r>
    </w:p>
    <w:p w14:paraId="6EA269C8" w14:textId="77777777" w:rsidR="00955BAD" w:rsidRDefault="00B47E62">
      <w:pPr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 xml:space="preserve">Frédéric Sonnet / / </w:t>
      </w:r>
      <w:r>
        <w:rPr>
          <w:rFonts w:ascii="Arial" w:hAnsi="Arial"/>
        </w:rPr>
        <w:t>03 45 34 86 15</w:t>
      </w:r>
    </w:p>
    <w:p w14:paraId="67C10235" w14:textId="77777777" w:rsidR="00955BAD" w:rsidRDefault="00B47E62">
      <w:pPr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Service Culturel du Crous BFC</w:t>
      </w:r>
    </w:p>
    <w:p w14:paraId="727EA276" w14:textId="77777777" w:rsidR="00955BAD" w:rsidRDefault="00B47E62">
      <w:pPr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Théâtre Mansart – 94 boulevard Mansart</w:t>
      </w:r>
    </w:p>
    <w:p w14:paraId="7F2B88B1" w14:textId="77777777" w:rsidR="00955BAD" w:rsidRDefault="00B47E62">
      <w:pPr>
        <w:jc w:val="center"/>
      </w:pPr>
      <w:r>
        <w:rPr>
          <w:rStyle w:val="Aucun"/>
          <w:rFonts w:ascii="Arial" w:hAnsi="Arial"/>
          <w:b/>
          <w:bCs/>
        </w:rPr>
        <w:t>21000 Dijon</w:t>
      </w:r>
    </w:p>
    <w:sectPr w:rsidR="00955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21" w:right="992" w:bottom="1021" w:left="992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7D497" w14:textId="77777777" w:rsidR="00B47E62" w:rsidRDefault="00B47E62">
      <w:pPr>
        <w:spacing w:before="0"/>
      </w:pPr>
      <w:r>
        <w:separator/>
      </w:r>
    </w:p>
  </w:endnote>
  <w:endnote w:type="continuationSeparator" w:id="0">
    <w:p w14:paraId="182BD8B4" w14:textId="77777777" w:rsidR="00B47E62" w:rsidRDefault="00B47E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BAD08" w14:textId="77777777" w:rsidR="004D58EB" w:rsidRDefault="004D58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4466F" w14:textId="503EEE35" w:rsidR="004D58EB" w:rsidRPr="004D58EB" w:rsidRDefault="00B47E62">
    <w:pPr>
      <w:pStyle w:val="Pieddepage"/>
      <w:tabs>
        <w:tab w:val="clear" w:pos="4536"/>
      </w:tabs>
      <w:rPr>
        <w:rStyle w:val="Aucun"/>
        <w:rFonts w:ascii="Arial" w:hAnsi="Arial"/>
        <w:b/>
        <w:bCs/>
        <w:color w:val="808080"/>
        <w:sz w:val="20"/>
        <w:szCs w:val="20"/>
        <w:u w:color="808080"/>
      </w:rPr>
    </w:pPr>
    <w:r>
      <w:rPr>
        <w:rStyle w:val="Aucun"/>
        <w:rFonts w:ascii="Arial" w:hAnsi="Arial"/>
        <w:b/>
        <w:bCs/>
        <w:color w:val="808080"/>
        <w:sz w:val="20"/>
        <w:szCs w:val="20"/>
        <w:u w:color="808080"/>
      </w:rPr>
      <w:t>Culture-</w:t>
    </w:r>
    <w:proofErr w:type="spellStart"/>
    <w:r>
      <w:rPr>
        <w:rStyle w:val="Aucun"/>
        <w:rFonts w:ascii="Arial" w:hAnsi="Arial"/>
        <w:b/>
        <w:bCs/>
        <w:color w:val="808080"/>
        <w:sz w:val="20"/>
        <w:szCs w:val="20"/>
        <w:u w:color="808080"/>
      </w:rPr>
      <w:t>ActionS</w:t>
    </w:r>
    <w:proofErr w:type="spellEnd"/>
    <w:r>
      <w:rPr>
        <w:rStyle w:val="Aucun"/>
        <w:rFonts w:ascii="Arial" w:hAnsi="Arial"/>
        <w:b/>
        <w:bCs/>
        <w:color w:val="808080"/>
        <w:sz w:val="20"/>
        <w:szCs w:val="20"/>
        <w:u w:color="808080"/>
      </w:rPr>
      <w:t xml:space="preserve"> 202</w:t>
    </w:r>
    <w:r w:rsidR="004D58EB">
      <w:rPr>
        <w:rStyle w:val="Aucun"/>
        <w:rFonts w:ascii="Arial" w:hAnsi="Arial"/>
        <w:b/>
        <w:bCs/>
        <w:color w:val="808080"/>
        <w:sz w:val="20"/>
        <w:szCs w:val="20"/>
        <w:u w:color="808080"/>
      </w:rPr>
      <w:t>2</w:t>
    </w:r>
    <w:r>
      <w:rPr>
        <w:rStyle w:val="Aucun"/>
        <w:rFonts w:ascii="Arial" w:hAnsi="Arial"/>
        <w:b/>
        <w:bCs/>
        <w:color w:val="808080"/>
        <w:sz w:val="20"/>
        <w:szCs w:val="20"/>
        <w:u w:color="808080"/>
      </w:rPr>
      <w:t>-202</w:t>
    </w:r>
    <w:r w:rsidR="004D58EB">
      <w:rPr>
        <w:rStyle w:val="Aucun"/>
        <w:rFonts w:ascii="Arial" w:hAnsi="Arial"/>
        <w:b/>
        <w:bCs/>
        <w:color w:val="808080"/>
        <w:sz w:val="20"/>
        <w:szCs w:val="20"/>
        <w:u w:color="808080"/>
      </w:rPr>
      <w:t>3</w:t>
    </w:r>
  </w:p>
  <w:p w14:paraId="4CEF8112" w14:textId="77777777" w:rsidR="00955BAD" w:rsidRDefault="00955BAD">
    <w:pPr>
      <w:pStyle w:val="Pieddepage"/>
      <w:tabs>
        <w:tab w:val="clear" w:pos="4536"/>
      </w:tabs>
      <w:rPr>
        <w:rStyle w:val="Aucun"/>
        <w:rFonts w:ascii="Arial" w:eastAsia="Arial" w:hAnsi="Arial" w:cs="Arial"/>
        <w:sz w:val="20"/>
        <w:szCs w:val="20"/>
      </w:rPr>
    </w:pPr>
  </w:p>
  <w:p w14:paraId="1B376AF4" w14:textId="15344CF2" w:rsidR="00955BAD" w:rsidRDefault="00B47E62">
    <w:pPr>
      <w:pStyle w:val="Pieddepage"/>
      <w:tabs>
        <w:tab w:val="clear" w:pos="4536"/>
      </w:tabs>
    </w:pPr>
    <w:r>
      <w:rPr>
        <w:rStyle w:val="Aucun"/>
        <w:rFonts w:ascii="Arial" w:eastAsia="Arial" w:hAnsi="Arial" w:cs="Arial"/>
        <w:sz w:val="20"/>
        <w:szCs w:val="20"/>
      </w:rPr>
      <w:tab/>
    </w:r>
    <w:r>
      <w:rPr>
        <w:rStyle w:val="Aucun"/>
        <w:rFonts w:ascii="Arial" w:eastAsia="Arial" w:hAnsi="Arial" w:cs="Arial"/>
        <w:sz w:val="20"/>
        <w:szCs w:val="20"/>
      </w:rPr>
      <w:fldChar w:fldCharType="begin"/>
    </w:r>
    <w:r>
      <w:rPr>
        <w:rStyle w:val="Aucun"/>
        <w:rFonts w:ascii="Arial" w:eastAsia="Arial" w:hAnsi="Arial" w:cs="Arial"/>
        <w:sz w:val="20"/>
        <w:szCs w:val="20"/>
      </w:rPr>
      <w:instrText xml:space="preserve"> PAGE </w:instrText>
    </w:r>
    <w:r>
      <w:rPr>
        <w:rStyle w:val="Aucun"/>
        <w:rFonts w:ascii="Arial" w:eastAsia="Arial" w:hAnsi="Arial" w:cs="Arial"/>
        <w:sz w:val="20"/>
        <w:szCs w:val="20"/>
      </w:rPr>
      <w:fldChar w:fldCharType="separate"/>
    </w:r>
    <w:r w:rsidR="00CF7F9A">
      <w:rPr>
        <w:rStyle w:val="Aucun"/>
        <w:rFonts w:ascii="Arial" w:eastAsia="Arial" w:hAnsi="Arial" w:cs="Arial"/>
        <w:noProof/>
        <w:sz w:val="20"/>
        <w:szCs w:val="20"/>
      </w:rPr>
      <w:t>4</w:t>
    </w:r>
    <w:r>
      <w:rPr>
        <w:rStyle w:val="Aucun"/>
        <w:rFonts w:ascii="Arial" w:eastAsia="Arial" w:hAnsi="Arial" w:cs="Arial"/>
        <w:sz w:val="20"/>
        <w:szCs w:val="20"/>
      </w:rPr>
      <w:fldChar w:fldCharType="end"/>
    </w:r>
    <w:r>
      <w:rPr>
        <w:rStyle w:val="Aucun"/>
        <w:rFonts w:ascii="Arial" w:hAnsi="Arial"/>
        <w:sz w:val="20"/>
        <w:szCs w:val="20"/>
      </w:rPr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81F56" w14:textId="77777777" w:rsidR="004D58EB" w:rsidRDefault="004D58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A813" w14:textId="77777777" w:rsidR="00B47E62" w:rsidRDefault="00B47E62">
      <w:pPr>
        <w:spacing w:before="0"/>
      </w:pPr>
      <w:r>
        <w:separator/>
      </w:r>
    </w:p>
  </w:footnote>
  <w:footnote w:type="continuationSeparator" w:id="0">
    <w:p w14:paraId="14370632" w14:textId="77777777" w:rsidR="00B47E62" w:rsidRDefault="00B47E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09DAC" w14:textId="77777777" w:rsidR="004D58EB" w:rsidRDefault="004D58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B29F" w14:textId="77777777" w:rsidR="00955BAD" w:rsidRDefault="00955B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587E" w14:textId="77777777" w:rsidR="004D58EB" w:rsidRDefault="004D58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878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AD"/>
    <w:rsid w:val="001026AF"/>
    <w:rsid w:val="00247A69"/>
    <w:rsid w:val="004D58EB"/>
    <w:rsid w:val="005A0490"/>
    <w:rsid w:val="00862E65"/>
    <w:rsid w:val="008E0083"/>
    <w:rsid w:val="00955BAD"/>
    <w:rsid w:val="00AE366C"/>
    <w:rsid w:val="00B47E62"/>
    <w:rsid w:val="00CF7F9A"/>
    <w:rsid w:val="00DB160D"/>
    <w:rsid w:val="00E17029"/>
    <w:rsid w:val="00EB3151"/>
    <w:rsid w:val="00E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20D7"/>
  <w15:docId w15:val="{C2D3E267-7AE5-224E-AD7D-6356125D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leader="dot" w:pos="4860"/>
      </w:tabs>
      <w:spacing w:before="60"/>
    </w:pPr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styleId="Sous-titre">
    <w:name w:val="Subtitle"/>
    <w:uiPriority w:val="11"/>
    <w:qFormat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outline w:val="0"/>
      <w:color w:val="00000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sonnet@crous-bfc.f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Pauline SALLET</cp:lastModifiedBy>
  <cp:revision>3</cp:revision>
  <cp:lastPrinted>2022-09-19T09:22:00Z</cp:lastPrinted>
  <dcterms:created xsi:type="dcterms:W3CDTF">2023-09-07T08:22:00Z</dcterms:created>
  <dcterms:modified xsi:type="dcterms:W3CDTF">2023-09-28T14:02:00Z</dcterms:modified>
</cp:coreProperties>
</file>